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DA5B" w14:textId="77777777" w:rsidR="00486DA4" w:rsidRDefault="00486DA4" w:rsidP="00486DA4">
      <w:pPr>
        <w:spacing w:line="240" w:lineRule="exact"/>
        <w:jc w:val="right"/>
        <w:rPr>
          <w:rFonts w:ascii="ＤＦ平成明朝体ＮW3Ｊ2" w:eastAsia="ＤＦ平成明朝体ＮW3Ｊ2" w:hAnsi="ＤＦ平成明朝体ＮW3Ｊ2"/>
          <w:color w:val="000000"/>
          <w:sz w:val="16"/>
          <w:szCs w:val="16"/>
        </w:rPr>
      </w:pPr>
      <w:r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>【様式　４】</w:t>
      </w:r>
    </w:p>
    <w:tbl>
      <w:tblPr>
        <w:tblW w:w="0" w:type="auto"/>
        <w:tblBorders>
          <w:top w:val="single" w:sz="18" w:space="0" w:color="808080"/>
          <w:insideH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10402"/>
      </w:tblGrid>
      <w:tr w:rsidR="00486DA4" w14:paraId="10D8980F" w14:textId="77777777" w:rsidTr="00486DA4">
        <w:tc>
          <w:tcPr>
            <w:tcW w:w="10402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3CD6A083" w14:textId="77777777" w:rsidR="00486DA4" w:rsidRDefault="00486DA4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</w:tr>
    </w:tbl>
    <w:p w14:paraId="604E4273" w14:textId="77777777" w:rsidR="00486DA4" w:rsidRDefault="00486DA4" w:rsidP="00486DA4">
      <w:pPr>
        <w:suppressAutoHyphens/>
        <w:autoSpaceDN w:val="0"/>
        <w:spacing w:afterLines="50" w:after="180" w:line="360" w:lineRule="exact"/>
        <w:jc w:val="center"/>
        <w:textAlignment w:val="baseline"/>
        <w:rPr>
          <w:rFonts w:ascii="ＤＦ平成明朝体ＮW3Ｊ2" w:eastAsia="ＤＦ平成明朝体ＮW3Ｊ2" w:hAnsi="ＤＦ平成明朝体ＮW3Ｊ2"/>
          <w:color w:val="000000"/>
          <w:sz w:val="28"/>
          <w:szCs w:val="28"/>
        </w:rPr>
      </w:pPr>
      <w:r>
        <w:rPr>
          <w:rFonts w:ascii="ＤＦ平成明朝体ＮW3Ｊ2" w:eastAsia="ＤＦ平成明朝体ＮW3Ｊ2" w:hAnsi="ＤＦ平成明朝体ＮW3Ｊ2" w:hint="eastAsia"/>
          <w:sz w:val="28"/>
          <w:szCs w:val="28"/>
        </w:rPr>
        <w:t>2025／令和7年</w:t>
      </w:r>
      <w:r>
        <w:rPr>
          <w:rFonts w:ascii="ＤＦ平成明朝体ＮW3Ｊ2" w:eastAsia="ＤＦ平成明朝体ＮW3Ｊ2" w:hAnsi="ＤＦ平成明朝体ＮW3Ｊ2" w:hint="eastAsia"/>
          <w:color w:val="000000"/>
          <w:sz w:val="28"/>
          <w:szCs w:val="28"/>
        </w:rPr>
        <w:t>度　伝統工芸士認定試験　受験申請書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3118"/>
        <w:gridCol w:w="851"/>
        <w:gridCol w:w="720"/>
        <w:gridCol w:w="697"/>
        <w:gridCol w:w="153"/>
        <w:gridCol w:w="698"/>
        <w:gridCol w:w="468"/>
        <w:gridCol w:w="140"/>
        <w:gridCol w:w="2173"/>
      </w:tblGrid>
      <w:tr w:rsidR="00486DA4" w14:paraId="0C2508FA" w14:textId="77777777" w:rsidTr="00486DA4">
        <w:trPr>
          <w:trHeight w:val="631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82F2A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受験する</w:t>
            </w:r>
          </w:p>
          <w:p w14:paraId="13161BA1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工芸品名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E99E6" w14:textId="77777777" w:rsidR="00486DA4" w:rsidRDefault="00486DA4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2DF0D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験</w:t>
            </w:r>
          </w:p>
          <w:p w14:paraId="14C3CF0A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番　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A79E4" w14:textId="77777777" w:rsidR="00486DA4" w:rsidRDefault="00486DA4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2EFB3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付</w:t>
            </w:r>
          </w:p>
          <w:p w14:paraId="74C297FE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684DCFAD" w14:textId="77777777" w:rsidR="00486DA4" w:rsidRDefault="00486DA4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</w:tc>
      </w:tr>
      <w:tr w:rsidR="00486DA4" w14:paraId="734789F1" w14:textId="77777777" w:rsidTr="00486DA4">
        <w:trPr>
          <w:trHeight w:val="708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60C3B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験</w:t>
            </w:r>
          </w:p>
          <w:p w14:paraId="459FE9C2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68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2D78567" w14:textId="77777777" w:rsidR="00486DA4" w:rsidRDefault="00486DA4">
            <w:pPr>
              <w:spacing w:line="240" w:lineRule="exact"/>
              <w:ind w:leftChars="100" w:left="210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１．総合部門　</w:t>
            </w:r>
          </w:p>
          <w:p w14:paraId="412596A9" w14:textId="77777777" w:rsidR="00486DA4" w:rsidRDefault="00486DA4">
            <w:pPr>
              <w:spacing w:line="240" w:lineRule="exact"/>
              <w:ind w:leftChars="100" w:left="210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２．分業部門＝[　　　　　　　　部門] ／ 専門技術 [　　　　　　　　]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A11ADDB" w14:textId="77777777" w:rsidR="00486DA4" w:rsidRDefault="00486DA4">
            <w:pPr>
              <w:spacing w:line="240" w:lineRule="exact"/>
              <w:ind w:leftChars="100" w:left="210" w:firstLineChars="100" w:firstLine="240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4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 xml:space="preserve">　再受験</w:t>
            </w:r>
          </w:p>
        </w:tc>
      </w:tr>
      <w:tr w:rsidR="00486DA4" w14:paraId="6CAFC682" w14:textId="77777777" w:rsidTr="00486DA4">
        <w:trPr>
          <w:trHeight w:val="279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3C529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4"/>
                <w:szCs w:val="14"/>
              </w:rPr>
              <w:t>ふりがな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F6ADE" w14:textId="77777777" w:rsidR="00486DA4" w:rsidRDefault="00486DA4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3B099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4"/>
                <w:szCs w:val="14"/>
              </w:rPr>
              <w:t>ふりがな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3AB147" w14:textId="77777777" w:rsidR="00486DA4" w:rsidRDefault="00486DA4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</w:p>
        </w:tc>
      </w:tr>
      <w:tr w:rsidR="00486DA4" w14:paraId="66597554" w14:textId="77777777" w:rsidTr="00486DA4">
        <w:trPr>
          <w:trHeight w:val="683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F61A3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本　名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318029" w14:textId="17ED78E6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254180" wp14:editId="678C9999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238760</wp:posOffset>
                      </wp:positionV>
                      <wp:extent cx="1158875" cy="216535"/>
                      <wp:effectExtent l="0" t="635" r="0" b="1905"/>
                      <wp:wrapNone/>
                      <wp:docPr id="132246720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635A7" w14:textId="77777777" w:rsidR="00486DA4" w:rsidRDefault="00486DA4" w:rsidP="00486DA4">
                                  <w:pP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※本名をご記入下さい。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54180" id="Rectangle 5" o:spid="_x0000_s1026" style="position:absolute;left:0;text-align:left;margin-left:143.7pt;margin-top:18.8pt;width:91.25pt;height: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" filled="f" stroked="f">
                      <v:textbox inset="5.85pt,.7pt,5.85pt,.7pt">
                        <w:txbxContent>
                          <w:p w14:paraId="202635A7" w14:textId="77777777" w:rsidR="00486DA4" w:rsidRDefault="00486DA4" w:rsidP="00486DA4">
                            <w:pP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6"/>
                              </w:rPr>
                              <w:t>※本名をご記入下さい。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0E657C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雅　号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80F8D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189CD3B1" w14:textId="77777777" w:rsidTr="00486DA4">
        <w:trPr>
          <w:trHeight w:val="567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700F1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BE6D4" w14:textId="77777777" w:rsidR="00486DA4" w:rsidRDefault="00486DA4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西暦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34594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性　別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79134A0" w14:textId="77777777" w:rsidR="00486DA4" w:rsidRDefault="00486DA4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 男 ・ 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 女</w:t>
            </w:r>
          </w:p>
        </w:tc>
      </w:tr>
      <w:tr w:rsidR="00486DA4" w14:paraId="28DB336D" w14:textId="77777777" w:rsidTr="00486DA4">
        <w:trPr>
          <w:trHeight w:val="50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1E0A0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住　所</w:t>
            </w:r>
          </w:p>
        </w:tc>
        <w:tc>
          <w:tcPr>
            <w:tcW w:w="468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C34439" w14:textId="77777777" w:rsidR="00486DA4" w:rsidRDefault="00486DA4">
            <w:pPr>
              <w:spacing w:line="280" w:lineRule="exact"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（〒　　　　　－　　　　　　）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D2057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電　話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6E7716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2EF05ADB" w14:textId="77777777" w:rsidTr="00486DA4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0AB6C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D36DF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BEE926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ＦＡＸ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030C01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1DBECCD5" w14:textId="77777777" w:rsidTr="00486DA4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A4AE4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7E3AC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604F7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メール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0D95C83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　　　　　　　　@</w:t>
            </w:r>
          </w:p>
        </w:tc>
      </w:tr>
      <w:tr w:rsidR="00486DA4" w14:paraId="65E08B3A" w14:textId="77777777" w:rsidTr="00486DA4">
        <w:trPr>
          <w:trHeight w:val="50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4C68B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勤務先</w:t>
            </w:r>
          </w:p>
          <w:p w14:paraId="0701A10F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住　所</w:t>
            </w:r>
          </w:p>
        </w:tc>
        <w:tc>
          <w:tcPr>
            <w:tcW w:w="468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8C78C4" w14:textId="77777777" w:rsidR="00486DA4" w:rsidRDefault="00486DA4">
            <w:pPr>
              <w:spacing w:line="280" w:lineRule="exact"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（〒　　　　　－　　　　　　）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01D981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電　話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02360D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2B97FAAD" w14:textId="77777777" w:rsidTr="00486DA4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A2FAC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13C023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ED2DC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ＦＡＸ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AC1B15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6052DE14" w14:textId="77777777" w:rsidTr="00486DA4">
        <w:trPr>
          <w:trHeight w:val="624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8970B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従事業務</w:t>
            </w:r>
          </w:p>
          <w:p w14:paraId="2D472C75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内　　容</w:t>
            </w:r>
          </w:p>
        </w:tc>
        <w:tc>
          <w:tcPr>
            <w:tcW w:w="901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814578" w14:textId="77777777" w:rsidR="00486DA4" w:rsidRDefault="00486DA4">
            <w:pPr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</w:tr>
      <w:tr w:rsidR="00486DA4" w14:paraId="602E7F9F" w14:textId="77777777" w:rsidTr="00486DA4">
        <w:trPr>
          <w:trHeight w:val="567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E806A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実務経験</w:t>
            </w:r>
          </w:p>
          <w:p w14:paraId="3B314E41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年　　数</w:t>
            </w:r>
          </w:p>
        </w:tc>
        <w:tc>
          <w:tcPr>
            <w:tcW w:w="901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D93F518" w14:textId="77777777" w:rsidR="00486DA4" w:rsidRDefault="00486DA4">
            <w:pPr>
              <w:wordWrap w:val="0"/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年  　カ月 ／ 西暦　　  　年　  　月 ～ </w:t>
            </w:r>
            <w:r>
              <w:rPr>
                <w:rFonts w:ascii="ＤＦ平成明朝体ＮW3Ｊ2" w:eastAsia="ＤＦ平成明朝体ＮW3Ｊ2" w:hAnsi="ＤＦ平成明朝体ＮW3Ｊ2" w:hint="eastAsia"/>
                <w:sz w:val="18"/>
                <w:szCs w:val="18"/>
              </w:rPr>
              <w:t>2025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年４月１日現在　※受験資格12年以上</w:t>
            </w:r>
          </w:p>
        </w:tc>
      </w:tr>
      <w:tr w:rsidR="00486DA4" w14:paraId="3DA316CE" w14:textId="77777777" w:rsidTr="00486DA4">
        <w:trPr>
          <w:trHeight w:val="34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2D1CC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略　歴</w:t>
            </w: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7738D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738A631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>写　真</w:t>
            </w:r>
          </w:p>
          <w:p w14:paraId="234C6199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>3㎝×4㎝</w:t>
            </w:r>
          </w:p>
          <w:p w14:paraId="4448F31A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1年以内に撮影のもの</w:t>
            </w:r>
          </w:p>
        </w:tc>
      </w:tr>
      <w:tr w:rsidR="00486DA4" w14:paraId="4377280F" w14:textId="77777777" w:rsidTr="00486DA4">
        <w:trPr>
          <w:trHeight w:val="268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EC3A3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42626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18842CA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486DA4" w14:paraId="5BBC6871" w14:textId="77777777" w:rsidTr="00486DA4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4897C6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355FA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63649DD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486DA4" w14:paraId="6A2623FA" w14:textId="77777777" w:rsidTr="00486DA4">
        <w:trPr>
          <w:trHeight w:val="34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FA9FD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賞　罰</w:t>
            </w: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9412E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5B63542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486DA4" w14:paraId="486D058D" w14:textId="77777777" w:rsidTr="00486DA4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F2987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8F59D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C634C25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486DA4" w14:paraId="23A64684" w14:textId="77777777" w:rsidTr="00486DA4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AD176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24A2D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3A45D91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486DA4" w14:paraId="50C400EE" w14:textId="77777777" w:rsidTr="00486DA4">
        <w:trPr>
          <w:trHeight w:val="647"/>
          <w:jc w:val="center"/>
        </w:trPr>
        <w:tc>
          <w:tcPr>
            <w:tcW w:w="10303" w:type="dxa"/>
            <w:gridSpan w:val="10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CEBEA54" w14:textId="2FC9451F" w:rsidR="00486DA4" w:rsidRDefault="00486DA4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4EC2A4" wp14:editId="0E56B77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77470</wp:posOffset>
                      </wp:positionV>
                      <wp:extent cx="514350" cy="657860"/>
                      <wp:effectExtent l="8890" t="8255" r="10160" b="10160"/>
                      <wp:wrapNone/>
                      <wp:docPr id="820977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657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ACEBE" id="Oval 2" o:spid="_x0000_s1026" style="position:absolute;margin-left:64pt;margin-top:6.1pt;width:40.5pt;height:5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41897115" w14:textId="39FC9B19" w:rsidR="00486DA4" w:rsidRDefault="00486DA4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8DB9DB" wp14:editId="31984786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22225</wp:posOffset>
                      </wp:positionV>
                      <wp:extent cx="371475" cy="427990"/>
                      <wp:effectExtent l="0" t="3175" r="2540" b="0"/>
                      <wp:wrapNone/>
                      <wp:docPr id="156696136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9FC84B" w14:textId="77777777" w:rsidR="00486DA4" w:rsidRDefault="00486DA4" w:rsidP="00486DA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組 合</w:t>
                                  </w:r>
                                </w:p>
                                <w:p w14:paraId="16D3A1B7" w14:textId="77777777" w:rsidR="00486DA4" w:rsidRDefault="00486DA4" w:rsidP="00486DA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割 印</w:t>
                                  </w:r>
                                </w:p>
                                <w:p w14:paraId="4FEFB35C" w14:textId="77777777" w:rsidR="00486DA4" w:rsidRDefault="00486DA4" w:rsidP="00486DA4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DB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68.8pt;margin-top:1.75pt;width:29.25pt;height:3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" filled="f" stroked="f">
                      <v:textbox style="layout-flow:vertical-ideographic" inset="5.85pt,.7pt,5.85pt,.7pt">
                        <w:txbxContent>
                          <w:p w14:paraId="129FC84B" w14:textId="77777777" w:rsidR="00486DA4" w:rsidRDefault="00486DA4" w:rsidP="00486DA4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組 合</w:t>
                            </w:r>
                          </w:p>
                          <w:p w14:paraId="16D3A1B7" w14:textId="77777777" w:rsidR="00486DA4" w:rsidRDefault="00486DA4" w:rsidP="00486DA4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割 印</w:t>
                            </w:r>
                          </w:p>
                          <w:p w14:paraId="4FEFB35C" w14:textId="77777777" w:rsidR="00486DA4" w:rsidRDefault="00486DA4" w:rsidP="00486DA4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20142C" wp14:editId="7413AA76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14605</wp:posOffset>
                      </wp:positionV>
                      <wp:extent cx="504825" cy="219075"/>
                      <wp:effectExtent l="3810" t="0" r="0" b="4445"/>
                      <wp:wrapNone/>
                      <wp:docPr id="15996381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0578C" w14:textId="77777777" w:rsidR="00486DA4" w:rsidRDefault="00486DA4" w:rsidP="00486DA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142C" id="Text Box 4" o:spid="_x0000_s1028" type="#_x0000_t202" style="position:absolute;left:0;text-align:left;margin-left:226.8pt;margin-top:1.15pt;width:39.75pt;height:17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" stroked="f">
                      <v:textbox inset="5.85pt,.7pt,5.85pt,.7pt">
                        <w:txbxContent>
                          <w:p w14:paraId="2FE0578C" w14:textId="77777777" w:rsidR="00486DA4" w:rsidRDefault="00486DA4" w:rsidP="00486D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647D2F" w14:textId="7251686D" w:rsidR="00486DA4" w:rsidRDefault="00486DA4" w:rsidP="00486DA4">
      <w:pPr>
        <w:spacing w:beforeLines="150" w:before="540" w:line="320" w:lineRule="exact"/>
        <w:jc w:val="center"/>
        <w:rPr>
          <w:rFonts w:ascii="ＤＦ平成明朝体ＮW3Ｊ2" w:eastAsia="ＤＦ平成明朝体ＮW3Ｊ2" w:hAnsi="ＤＦ平成明朝体ＮW3Ｊ2"/>
          <w:color w:val="000000"/>
          <w:sz w:val="28"/>
          <w:szCs w:val="28"/>
        </w:rPr>
      </w:pPr>
      <w:r>
        <w:rPr>
          <w:rFonts w:ascii="ＤＦ平成明朝体ＮW3Ｊ2" w:eastAsia="ＤＦ平成明朝体ＮW3Ｊ2" w:hAnsi="ＤＦ平成明朝体ＮW3Ｊ2" w:hint="eastAsia"/>
          <w:sz w:val="28"/>
          <w:szCs w:val="28"/>
        </w:rPr>
        <w:t>2025／令和7年</w:t>
      </w:r>
      <w:r>
        <w:rPr>
          <w:rFonts w:ascii="ＤＦ平成明朝体ＮW3Ｊ2" w:eastAsia="ＤＦ平成明朝体ＮW3Ｊ2" w:hAnsi="ＤＦ平成明朝体ＮW3Ｊ2" w:hint="eastAsia"/>
          <w:color w:val="000000"/>
          <w:sz w:val="28"/>
          <w:szCs w:val="28"/>
        </w:rPr>
        <w:t>度　伝統工芸士認定試験　受験票</w:t>
      </w:r>
    </w:p>
    <w:p w14:paraId="4C233BEE" w14:textId="77777777" w:rsidR="00486DA4" w:rsidRDefault="00486DA4" w:rsidP="00486DA4">
      <w:pPr>
        <w:wordWrap w:val="0"/>
        <w:spacing w:beforeLines="50" w:before="180" w:afterLines="50" w:after="180" w:line="240" w:lineRule="exact"/>
        <w:jc w:val="right"/>
        <w:rPr>
          <w:rFonts w:ascii="ＤＦ平成明朝体ＮW3Ｊ2" w:eastAsia="ＤＦ平成明朝体ＮW3Ｊ2" w:hAnsi="ＤＦ平成明朝体ＮW3Ｊ2"/>
          <w:color w:val="000000"/>
          <w:sz w:val="16"/>
          <w:szCs w:val="16"/>
        </w:rPr>
      </w:pPr>
      <w:r>
        <w:rPr>
          <w:rFonts w:ascii="ＤＦ平成明朝体ＮW3Ｊ2" w:eastAsia="ＤＦ平成明朝体ＮW3Ｊ2" w:hAnsi="ＤＦ平成明朝体ＮW3Ｊ2" w:hint="eastAsia"/>
          <w:color w:val="000000"/>
          <w:spacing w:val="2"/>
          <w:sz w:val="16"/>
          <w:szCs w:val="16"/>
        </w:rPr>
        <w:t>一般</w:t>
      </w:r>
      <w:r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 xml:space="preserve">財団法人 伝統的工芸品産業振興協会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127"/>
        <w:gridCol w:w="1275"/>
        <w:gridCol w:w="567"/>
        <w:gridCol w:w="1134"/>
        <w:gridCol w:w="2977"/>
        <w:gridCol w:w="1050"/>
      </w:tblGrid>
      <w:tr w:rsidR="00486DA4" w14:paraId="34B97EDB" w14:textId="77777777" w:rsidTr="00486DA4">
        <w:trPr>
          <w:trHeight w:val="557"/>
          <w:jc w:val="center"/>
        </w:trPr>
        <w:tc>
          <w:tcPr>
            <w:tcW w:w="1195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EFAB7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受験番号</w:t>
            </w:r>
          </w:p>
        </w:tc>
        <w:tc>
          <w:tcPr>
            <w:tcW w:w="212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A535D6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>※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組合記入</w:t>
            </w:r>
          </w:p>
        </w:tc>
        <w:tc>
          <w:tcPr>
            <w:tcW w:w="127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F6096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受験区分</w:t>
            </w:r>
          </w:p>
        </w:tc>
        <w:tc>
          <w:tcPr>
            <w:tcW w:w="5728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8F9081F" w14:textId="77777777" w:rsidR="00486DA4" w:rsidRDefault="00486DA4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１．総合部門   　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２．分業部門＝[　　　    　　　部門]</w:t>
            </w:r>
          </w:p>
        </w:tc>
      </w:tr>
      <w:tr w:rsidR="00486DA4" w14:paraId="5F5D7693" w14:textId="77777777" w:rsidTr="00486DA4">
        <w:trPr>
          <w:trHeight w:val="385"/>
          <w:jc w:val="center"/>
        </w:trPr>
        <w:tc>
          <w:tcPr>
            <w:tcW w:w="11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466C2" w14:textId="77777777" w:rsidR="00486DA4" w:rsidRDefault="00486DA4">
            <w:pPr>
              <w:spacing w:line="18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4"/>
                <w:szCs w:val="14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6FA18" w14:textId="77777777" w:rsidR="00486DA4" w:rsidRDefault="00486DA4">
            <w:pPr>
              <w:spacing w:line="12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5277C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40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1D8A5CD" w14:textId="77777777" w:rsidR="00486DA4" w:rsidRDefault="00486DA4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西暦　　　　　　年　　　月　　　日</w:t>
            </w:r>
          </w:p>
        </w:tc>
      </w:tr>
      <w:tr w:rsidR="00486DA4" w14:paraId="4FD4D7F9" w14:textId="77777777" w:rsidTr="00486DA4">
        <w:trPr>
          <w:trHeight w:val="351"/>
          <w:jc w:val="center"/>
        </w:trPr>
        <w:tc>
          <w:tcPr>
            <w:tcW w:w="119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ABBB9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本　名</w:t>
            </w:r>
          </w:p>
        </w:tc>
        <w:tc>
          <w:tcPr>
            <w:tcW w:w="396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206547" w14:textId="60DA8515" w:rsidR="00486DA4" w:rsidRDefault="00486DA4">
            <w:pPr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B2D871" wp14:editId="5001670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515620</wp:posOffset>
                      </wp:positionV>
                      <wp:extent cx="1158875" cy="216535"/>
                      <wp:effectExtent l="0" t="1270" r="0" b="1270"/>
                      <wp:wrapNone/>
                      <wp:docPr id="17900488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5910D" w14:textId="77777777" w:rsidR="00486DA4" w:rsidRDefault="00486DA4" w:rsidP="00486DA4">
                                  <w:pP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※本名をご記入下さい。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2D871" id="Rectangle 6" o:spid="_x0000_s1029" style="position:absolute;left:0;text-align:left;margin-left:110.1pt;margin-top:40.6pt;width:91.25pt;height:1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" filled="f" stroked="f">
                      <v:textbox inset="5.85pt,.7pt,5.85pt,.7pt">
                        <w:txbxContent>
                          <w:p w14:paraId="1A15910D" w14:textId="77777777" w:rsidR="00486DA4" w:rsidRDefault="00486DA4" w:rsidP="00486DA4">
                            <w:pP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6"/>
                              </w:rPr>
                              <w:t>※本名をご記入下さい。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A09B2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6B2AE48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486DA4" w14:paraId="63063DFA" w14:textId="77777777" w:rsidTr="00486DA4">
        <w:trPr>
          <w:trHeight w:val="794"/>
          <w:jc w:val="center"/>
        </w:trPr>
        <w:tc>
          <w:tcPr>
            <w:tcW w:w="332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E40CD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15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8CE0B" w14:textId="77777777" w:rsidR="00486DA4" w:rsidRDefault="00486DA4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5401A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験　料</w:t>
            </w:r>
          </w:p>
          <w:p w14:paraId="653929EB" w14:textId="77777777" w:rsidR="00486DA4" w:rsidRDefault="00486DA4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領収年月日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D09FB9A" w14:textId="77777777" w:rsidR="00486DA4" w:rsidRDefault="00486DA4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ＤＦ平成明朝体ＮW3Ｊ2" w:eastAsia="ＤＦ平成明朝体ＮW3Ｊ2" w:hAnsi="ＤＦ平成明朝体ＮW3Ｊ2" w:hint="eastAsia"/>
                <w:sz w:val="18"/>
                <w:szCs w:val="18"/>
              </w:rPr>
              <w:t>2025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年　　　月　　　日</w:t>
            </w:r>
          </w:p>
        </w:tc>
      </w:tr>
      <w:tr w:rsidR="00486DA4" w14:paraId="5439F592" w14:textId="77777777" w:rsidTr="00486DA4">
        <w:trPr>
          <w:trHeight w:val="1176"/>
          <w:jc w:val="center"/>
        </w:trPr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</w:tcPr>
          <w:p w14:paraId="01848367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  <w:p w14:paraId="53B1C941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  <w:p w14:paraId="66829D5A" w14:textId="77777777" w:rsidR="00486DA4" w:rsidRDefault="00486DA4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受験料[※　　　　     　　　円]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hideMark/>
          </w:tcPr>
          <w:p w14:paraId="3BDB69BA" w14:textId="77777777" w:rsidR="00486DA4" w:rsidRDefault="00486DA4">
            <w:pPr>
              <w:spacing w:line="240" w:lineRule="exact"/>
              <w:ind w:leftChars="-50" w:left="-105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（組合等名）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73CADA" w14:textId="77777777" w:rsidR="00486DA4" w:rsidRDefault="00486DA4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領収印</w:t>
            </w:r>
          </w:p>
        </w:tc>
      </w:tr>
    </w:tbl>
    <w:p w14:paraId="09B1BEE5" w14:textId="77777777" w:rsidR="00CA5BF0" w:rsidRDefault="00CA5BF0"/>
    <w:p w14:paraId="1E4DE650" w14:textId="264A1FEE" w:rsidR="00BF0B10" w:rsidRDefault="00C76F38" w:rsidP="00207319">
      <w:pPr>
        <w:spacing w:line="240" w:lineRule="exact"/>
        <w:ind w:right="640" w:firstLineChars="200" w:firstLine="320"/>
        <w:rPr>
          <w:rFonts w:ascii="ＤＦ平成明朝体ＮW3Ｊ2" w:eastAsia="ＤＦ平成明朝体ＮW3Ｊ2" w:hAnsi="ＤＦ平成明朝体ＮW3Ｊ2"/>
          <w:color w:val="000000"/>
          <w:sz w:val="16"/>
          <w:szCs w:val="16"/>
        </w:rPr>
      </w:pPr>
      <w:r w:rsidRPr="00C76F38">
        <w:rPr>
          <w:rFonts w:ascii="ＤＦ平成明朝体ＮW3Ｊ2" w:eastAsia="ＤＦ平成明朝体ＮW3Ｊ2" w:hAnsi="ＤＦ平成明朝体ＮW3Ｊ2" w:hint="eastAsia"/>
          <w:color w:val="FF0000"/>
          <w:sz w:val="16"/>
          <w:szCs w:val="16"/>
        </w:rPr>
        <w:lastRenderedPageBreak/>
        <w:t>赤色欄記入必須</w:t>
      </w:r>
      <w:r w:rsidR="001E419D">
        <w:rPr>
          <w:rFonts w:ascii="ＤＦ平成明朝体ＮW3Ｊ2" w:eastAsia="ＤＦ平成明朝体ＮW3Ｊ2" w:hAnsi="ＤＦ平成明朝体ＮW3Ｊ2" w:hint="eastAsia"/>
          <w:color w:val="FF0000"/>
          <w:sz w:val="16"/>
          <w:szCs w:val="16"/>
        </w:rPr>
        <w:t xml:space="preserve">　</w:t>
      </w:r>
      <w:r>
        <w:rPr>
          <w:rFonts w:ascii="ＤＦ平成明朝体ＮW3Ｊ2" w:eastAsia="ＤＦ平成明朝体ＮW3Ｊ2" w:hAnsi="ＤＦ平成明朝体ＮW3Ｊ2" w:hint="eastAsia"/>
          <w:color w:val="FF0000"/>
          <w:sz w:val="16"/>
          <w:szCs w:val="16"/>
        </w:rPr>
        <w:t xml:space="preserve">　</w:t>
      </w:r>
      <w:r w:rsidRPr="00C76F38">
        <w:rPr>
          <w:rFonts w:ascii="ＤＦ平成明朝体ＮW3Ｊ2" w:eastAsia="ＤＦ平成明朝体ＮW3Ｊ2" w:hAnsi="ＤＦ平成明朝体ＮW3Ｊ2" w:hint="eastAsia"/>
          <w:color w:val="0070C0"/>
          <w:sz w:val="16"/>
          <w:szCs w:val="16"/>
        </w:rPr>
        <w:t>青色文字は例</w:t>
      </w:r>
      <w:r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 xml:space="preserve">　</w:t>
      </w:r>
      <w:r w:rsidRPr="00207319">
        <w:rPr>
          <w:rFonts w:ascii="ＤＦ平成明朝体ＮW3Ｊ2" w:eastAsia="ＤＦ平成明朝体ＮW3Ｊ2" w:hAnsi="ＤＦ平成明朝体ＮW3Ｊ2" w:hint="eastAsia"/>
          <w:color w:val="0070C0"/>
          <w:sz w:val="16"/>
          <w:szCs w:val="16"/>
        </w:rPr>
        <w:t>造形</w:t>
      </w:r>
      <w:r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>とは造り一般</w:t>
      </w:r>
      <w:r w:rsidR="00207319"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 xml:space="preserve">の方　</w:t>
      </w:r>
      <w:r w:rsidR="00207319" w:rsidRPr="00207319">
        <w:rPr>
          <w:rFonts w:ascii="ＤＦ平成明朝体ＮW3Ｊ2" w:eastAsia="ＤＦ平成明朝体ＮW3Ｊ2" w:hAnsi="ＤＦ平成明朝体ＮW3Ｊ2" w:hint="eastAsia"/>
          <w:color w:val="0070C0"/>
          <w:sz w:val="16"/>
          <w:szCs w:val="16"/>
        </w:rPr>
        <w:t>仕上げ</w:t>
      </w:r>
      <w:r w:rsidR="00207319"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 xml:space="preserve">とは伝統技法による仕上げ専門の方　　　　　　　　</w:t>
      </w:r>
      <w:r w:rsidR="00BF0B10"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>【様式　４】</w:t>
      </w:r>
    </w:p>
    <w:tbl>
      <w:tblPr>
        <w:tblW w:w="0" w:type="auto"/>
        <w:tblBorders>
          <w:top w:val="single" w:sz="18" w:space="0" w:color="808080"/>
          <w:insideH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10402"/>
      </w:tblGrid>
      <w:tr w:rsidR="00BF0B10" w14:paraId="091958CE" w14:textId="77777777" w:rsidTr="00F143DA">
        <w:tc>
          <w:tcPr>
            <w:tcW w:w="10402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2D89589D" w14:textId="77777777" w:rsidR="00BF0B10" w:rsidRDefault="00BF0B10" w:rsidP="00F143DA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</w:tr>
    </w:tbl>
    <w:p w14:paraId="2C707B2D" w14:textId="77777777" w:rsidR="00BF0B10" w:rsidRPr="006106E3" w:rsidRDefault="00BF0B10" w:rsidP="00BF0B10">
      <w:pPr>
        <w:suppressAutoHyphens/>
        <w:autoSpaceDN w:val="0"/>
        <w:spacing w:afterLines="50" w:after="180" w:line="360" w:lineRule="exact"/>
        <w:jc w:val="center"/>
        <w:textAlignment w:val="baseline"/>
        <w:rPr>
          <w:rFonts w:ascii="ＤＦ平成明朝体ＮW3Ｊ2" w:eastAsia="ＤＦ平成明朝体ＮW3Ｊ2" w:hAnsi="ＤＦ平成明朝体ＮW3Ｊ2"/>
          <w:color w:val="FF0000"/>
          <w:sz w:val="28"/>
          <w:szCs w:val="28"/>
        </w:rPr>
      </w:pPr>
      <w:r>
        <w:rPr>
          <w:rFonts w:ascii="ＤＦ平成明朝体ＮW3Ｊ2" w:eastAsia="ＤＦ平成明朝体ＮW3Ｊ2" w:hAnsi="ＤＦ平成明朝体ＮW3Ｊ2" w:hint="eastAsia"/>
          <w:sz w:val="28"/>
          <w:szCs w:val="28"/>
        </w:rPr>
        <w:t>2025／令和7年</w:t>
      </w:r>
      <w:r>
        <w:rPr>
          <w:rFonts w:ascii="ＤＦ平成明朝体ＮW3Ｊ2" w:eastAsia="ＤＦ平成明朝体ＮW3Ｊ2" w:hAnsi="ＤＦ平成明朝体ＮW3Ｊ2" w:hint="eastAsia"/>
          <w:color w:val="000000"/>
          <w:sz w:val="28"/>
          <w:szCs w:val="28"/>
        </w:rPr>
        <w:t>度　伝統工芸士認定試験　受験申請書</w:t>
      </w:r>
      <w:r>
        <w:rPr>
          <w:rFonts w:ascii="ＤＦ平成明朝体ＮW3Ｊ2" w:eastAsia="ＤＦ平成明朝体ＮW3Ｊ2" w:hAnsi="ＤＦ平成明朝体ＮW3Ｊ2" w:hint="eastAsia"/>
          <w:color w:val="FF0000"/>
          <w:sz w:val="28"/>
          <w:szCs w:val="28"/>
        </w:rPr>
        <w:t>見本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3118"/>
        <w:gridCol w:w="851"/>
        <w:gridCol w:w="720"/>
        <w:gridCol w:w="697"/>
        <w:gridCol w:w="153"/>
        <w:gridCol w:w="698"/>
        <w:gridCol w:w="468"/>
        <w:gridCol w:w="657"/>
        <w:gridCol w:w="1656"/>
      </w:tblGrid>
      <w:tr w:rsidR="00BF0B10" w14:paraId="046AB119" w14:textId="77777777" w:rsidTr="00F143DA">
        <w:trPr>
          <w:trHeight w:val="631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24ADB" w14:textId="77777777" w:rsidR="00BF0B10" w:rsidRPr="00C76F38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受験する</w:t>
            </w:r>
          </w:p>
          <w:p w14:paraId="0E6EA7C7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工芸品名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72647" w14:textId="77777777" w:rsidR="00BF0B10" w:rsidRPr="006E11CE" w:rsidRDefault="00BF0B10" w:rsidP="00F143DA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FF0000"/>
                <w:sz w:val="18"/>
                <w:szCs w:val="18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東京銀器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45958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験</w:t>
            </w:r>
          </w:p>
          <w:p w14:paraId="47145FDB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番　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AE3B0F" w14:textId="77777777" w:rsidR="00BF0B10" w:rsidRDefault="00BF0B10" w:rsidP="00F143DA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C9ADE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付</w:t>
            </w:r>
          </w:p>
          <w:p w14:paraId="2A6E308F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6049A5CE" w14:textId="77777777" w:rsidR="00BF0B10" w:rsidRDefault="00BF0B10" w:rsidP="00F143DA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</w:tc>
      </w:tr>
      <w:tr w:rsidR="00BF0B10" w14:paraId="6007393F" w14:textId="77777777" w:rsidTr="00C76F38">
        <w:trPr>
          <w:trHeight w:val="708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8B6B8" w14:textId="77777777" w:rsidR="00BF0B10" w:rsidRPr="00C76F38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受　験</w:t>
            </w:r>
          </w:p>
          <w:p w14:paraId="2B2671E2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区　分</w:t>
            </w:r>
          </w:p>
        </w:tc>
        <w:tc>
          <w:tcPr>
            <w:tcW w:w="73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CEBB80D" w14:textId="77777777" w:rsidR="00BF0B10" w:rsidRDefault="00BF0B10" w:rsidP="00F143DA">
            <w:pPr>
              <w:spacing w:line="240" w:lineRule="exact"/>
              <w:ind w:leftChars="100" w:left="210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１．総合部門　</w:t>
            </w:r>
          </w:p>
          <w:p w14:paraId="7A00B977" w14:textId="05B77B5A" w:rsidR="00BF0B10" w:rsidRDefault="00BF0B10" w:rsidP="00F143DA">
            <w:pPr>
              <w:spacing w:line="240" w:lineRule="exact"/>
              <w:ind w:leftChars="100" w:left="210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Segoe UI Symbol" w:eastAsia="ＤＦ平成明朝体ＮW3Ｊ2" w:hAnsi="Segoe UI Symbol" w:cs="Segoe UI Symbol" w:hint="eastAsia"/>
                <w:color w:val="FF0000"/>
                <w:sz w:val="22"/>
                <w:szCs w:val="22"/>
              </w:rPr>
              <w:t>☑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２．分業部門＝</w:t>
            </w:r>
            <w:r w:rsidRPr="000E6B0F"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[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造形</w:t>
            </w:r>
            <w:r w:rsid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8"/>
                <w:szCs w:val="18"/>
              </w:rPr>
              <w:t>または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仕上げ</w:t>
            </w:r>
            <w:r w:rsidRPr="000E6B0F"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部門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] ／ 専門技術 [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鍛金</w:t>
            </w:r>
            <w:r w:rsid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8"/>
                <w:szCs w:val="18"/>
              </w:rPr>
              <w:t>または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彫金</w:t>
            </w:r>
            <w:r w:rsid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8"/>
                <w:szCs w:val="18"/>
              </w:rPr>
              <w:t>または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寄せ物</w:t>
            </w:r>
            <w:r w:rsidRPr="000E6B0F"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8D7F60E" w14:textId="77777777" w:rsidR="00BF0B10" w:rsidRDefault="00BF0B10" w:rsidP="00C76F38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4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 xml:space="preserve">　再受験</w:t>
            </w:r>
          </w:p>
        </w:tc>
      </w:tr>
      <w:tr w:rsidR="00BF0B10" w14:paraId="736B55FA" w14:textId="77777777" w:rsidTr="00F143DA">
        <w:trPr>
          <w:trHeight w:val="279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C0EA4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4"/>
                <w:szCs w:val="14"/>
              </w:rPr>
              <w:t>ふりがな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5A83" w14:textId="77777777" w:rsidR="00BF0B10" w:rsidRDefault="00BF0B10" w:rsidP="00F143DA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EF828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4"/>
                <w:szCs w:val="14"/>
              </w:rPr>
              <w:t>ふりがな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72E296" w14:textId="77777777" w:rsidR="00BF0B10" w:rsidRDefault="00BF0B10" w:rsidP="00F143DA">
            <w:pPr>
              <w:spacing w:line="200" w:lineRule="exact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</w:p>
        </w:tc>
      </w:tr>
      <w:tr w:rsidR="00BF0B10" w14:paraId="375D4F32" w14:textId="77777777" w:rsidTr="00F143DA">
        <w:trPr>
          <w:trHeight w:val="683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CE4E94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本　名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98039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10C5FD" wp14:editId="1188259F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238760</wp:posOffset>
                      </wp:positionV>
                      <wp:extent cx="1158875" cy="216535"/>
                      <wp:effectExtent l="0" t="0" r="0" b="0"/>
                      <wp:wrapNone/>
                      <wp:docPr id="275538743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C22A26" w14:textId="77777777" w:rsidR="00BF0B10" w:rsidRDefault="00BF0B10" w:rsidP="00BF0B10">
                                  <w:pP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※本名をご記入下さい。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C5FD" id="正方形/長方形 9" o:spid="_x0000_s1030" style="position:absolute;left:0;text-align:left;margin-left:143.7pt;margin-top:18.8pt;width:91.25pt;height:1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" filled="f" stroked="f">
                      <v:textbox inset="5.85pt,.7pt,5.85pt,.7pt">
                        <w:txbxContent>
                          <w:p w14:paraId="48C22A26" w14:textId="77777777" w:rsidR="00BF0B10" w:rsidRDefault="00BF0B10" w:rsidP="00BF0B10">
                            <w:pP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6"/>
                              </w:rPr>
                              <w:t>※本名をご記入下さい。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8D94F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雅　号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A573EF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1222CE6E" w14:textId="77777777" w:rsidTr="00F143DA">
        <w:trPr>
          <w:trHeight w:val="567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413EC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生年月日</w:t>
            </w:r>
          </w:p>
        </w:tc>
        <w:tc>
          <w:tcPr>
            <w:tcW w:w="46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D07A5" w14:textId="77777777" w:rsidR="00BF0B10" w:rsidRDefault="00BF0B10" w:rsidP="00F143DA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西暦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B26A6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性　別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D9682BF" w14:textId="77777777" w:rsidR="00BF0B10" w:rsidRDefault="00BF0B10" w:rsidP="00F143DA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 男 ・ 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 女</w:t>
            </w:r>
          </w:p>
        </w:tc>
      </w:tr>
      <w:tr w:rsidR="00BF0B10" w14:paraId="64C90779" w14:textId="77777777" w:rsidTr="00F143DA">
        <w:trPr>
          <w:trHeight w:val="50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5FAF2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住　所</w:t>
            </w:r>
          </w:p>
        </w:tc>
        <w:tc>
          <w:tcPr>
            <w:tcW w:w="468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88FD76" w14:textId="77777777" w:rsidR="00BF0B10" w:rsidRDefault="00BF0B10" w:rsidP="00F143DA">
            <w:pPr>
              <w:spacing w:line="280" w:lineRule="exact"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（〒　　　　　－　　　　　　）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0991E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電　話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EFA66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7AF5A9CD" w14:textId="77777777" w:rsidTr="00F143DA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0A6CB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7B7A8F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99E5D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ＦＡＸ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DD042B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0B87A57E" w14:textId="77777777" w:rsidTr="00F143DA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028EA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E7431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AC7E2D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メール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F71604A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　　　　　　　　@</w:t>
            </w:r>
          </w:p>
        </w:tc>
      </w:tr>
      <w:tr w:rsidR="00BF0B10" w14:paraId="064DEAF5" w14:textId="77777777" w:rsidTr="00F143DA">
        <w:trPr>
          <w:trHeight w:val="50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E4857F" w14:textId="77777777" w:rsidR="00BF0B10" w:rsidRPr="00C76F38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勤務先</w:t>
            </w:r>
          </w:p>
          <w:p w14:paraId="72E25836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住　所</w:t>
            </w:r>
          </w:p>
        </w:tc>
        <w:tc>
          <w:tcPr>
            <w:tcW w:w="468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5F1237" w14:textId="77777777" w:rsidR="00BF0B10" w:rsidRDefault="00BF0B10" w:rsidP="00F143DA">
            <w:pPr>
              <w:spacing w:line="280" w:lineRule="exact"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（〒　　　　　－　　　　　　）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4AB8E7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電　話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41F33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78BE909F" w14:textId="77777777" w:rsidTr="00F143DA">
        <w:trPr>
          <w:trHeight w:val="50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B5D31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316BD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C26E8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ＦＡＸ</w:t>
            </w:r>
          </w:p>
        </w:tc>
        <w:tc>
          <w:tcPr>
            <w:tcW w:w="34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AD4862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0E134E44" w14:textId="77777777" w:rsidTr="00F143DA">
        <w:trPr>
          <w:trHeight w:val="624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F14C1" w14:textId="77777777" w:rsidR="00BF0B10" w:rsidRPr="00C76F38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従事業務</w:t>
            </w:r>
          </w:p>
          <w:p w14:paraId="5A8C06A7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内　　容</w:t>
            </w:r>
          </w:p>
        </w:tc>
        <w:tc>
          <w:tcPr>
            <w:tcW w:w="901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E82D01" w14:textId="77777777" w:rsidR="00BF0B10" w:rsidRDefault="00BF0B10" w:rsidP="00F143DA">
            <w:pPr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</w:tr>
      <w:tr w:rsidR="00BF0B10" w14:paraId="3FC93A47" w14:textId="77777777" w:rsidTr="00F143DA">
        <w:trPr>
          <w:trHeight w:val="567"/>
          <w:jc w:val="center"/>
        </w:trPr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E4472" w14:textId="77777777" w:rsidR="00BF0B10" w:rsidRPr="00C76F38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実務経験</w:t>
            </w:r>
          </w:p>
          <w:p w14:paraId="598496AA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年　　数</w:t>
            </w:r>
          </w:p>
        </w:tc>
        <w:tc>
          <w:tcPr>
            <w:tcW w:w="901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E94DC03" w14:textId="77777777" w:rsidR="00BF0B10" w:rsidRDefault="00BF0B10" w:rsidP="00F143DA">
            <w:pPr>
              <w:wordWrap w:val="0"/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　年  　カ月 ／ 西暦　　  　年　  　月 ～ </w:t>
            </w:r>
            <w:r>
              <w:rPr>
                <w:rFonts w:ascii="ＤＦ平成明朝体ＮW3Ｊ2" w:eastAsia="ＤＦ平成明朝体ＮW3Ｊ2" w:hAnsi="ＤＦ平成明朝体ＮW3Ｊ2" w:hint="eastAsia"/>
                <w:sz w:val="18"/>
                <w:szCs w:val="18"/>
              </w:rPr>
              <w:t>2025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年４月１日現在　※受験資格12年以上</w:t>
            </w:r>
          </w:p>
        </w:tc>
      </w:tr>
      <w:tr w:rsidR="00BF0B10" w14:paraId="47D67A45" w14:textId="77777777" w:rsidTr="00F143DA">
        <w:trPr>
          <w:trHeight w:val="34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D91CF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略　歴</w:t>
            </w: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F67C6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1CEBE7" w14:textId="77777777" w:rsidR="00BF0B10" w:rsidRPr="00C76F38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FF0000"/>
                <w:sz w:val="20"/>
                <w:szCs w:val="20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20"/>
                <w:szCs w:val="20"/>
              </w:rPr>
              <w:t>写　真</w:t>
            </w:r>
          </w:p>
          <w:p w14:paraId="0592AFA6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>3㎝×4㎝</w:t>
            </w:r>
          </w:p>
          <w:p w14:paraId="676925A8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1年以内に撮影のもの</w:t>
            </w:r>
          </w:p>
        </w:tc>
      </w:tr>
      <w:tr w:rsidR="00BF0B10" w14:paraId="3821D091" w14:textId="77777777" w:rsidTr="00F143DA">
        <w:trPr>
          <w:trHeight w:val="268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D738C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68A77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55AD171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BF0B10" w14:paraId="4D805967" w14:textId="77777777" w:rsidTr="00F143DA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B0F8A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FD1D6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441DB20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BF0B10" w14:paraId="3139C5C4" w14:textId="77777777" w:rsidTr="00F143DA">
        <w:trPr>
          <w:trHeight w:val="340"/>
          <w:jc w:val="center"/>
        </w:trPr>
        <w:tc>
          <w:tcPr>
            <w:tcW w:w="12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2AB25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賞　罰</w:t>
            </w: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C8568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EB6ADE4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BF0B10" w14:paraId="6935B597" w14:textId="77777777" w:rsidTr="00F143DA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4C40D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1E405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D553743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BF0B10" w14:paraId="20281B76" w14:textId="77777777" w:rsidTr="00F143DA">
        <w:trPr>
          <w:trHeight w:val="34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46128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67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02CAD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F0EA6F6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0"/>
                <w:szCs w:val="20"/>
              </w:rPr>
            </w:pPr>
          </w:p>
        </w:tc>
      </w:tr>
      <w:tr w:rsidR="00BF0B10" w14:paraId="553EC9DB" w14:textId="77777777" w:rsidTr="00F143DA">
        <w:trPr>
          <w:trHeight w:val="647"/>
          <w:jc w:val="center"/>
        </w:trPr>
        <w:tc>
          <w:tcPr>
            <w:tcW w:w="10303" w:type="dxa"/>
            <w:gridSpan w:val="10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3DB24D84" w14:textId="77777777" w:rsidR="00BF0B10" w:rsidRDefault="00BF0B10" w:rsidP="00F143DA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180CC5" wp14:editId="48AEAA6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77470</wp:posOffset>
                      </wp:positionV>
                      <wp:extent cx="514350" cy="657860"/>
                      <wp:effectExtent l="0" t="0" r="0" b="8890"/>
                      <wp:wrapNone/>
                      <wp:docPr id="565448046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657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461BC" id="楕円 7" o:spid="_x0000_s1026" style="position:absolute;margin-left:64pt;margin-top:6.1pt;width:40.5pt;height:5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" strokeweight="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7C549E03" w14:textId="77777777" w:rsidR="00BF0B10" w:rsidRDefault="00BF0B10" w:rsidP="00F143DA">
            <w:pPr>
              <w:spacing w:line="240" w:lineRule="exact"/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CBD3CF" wp14:editId="79899459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22225</wp:posOffset>
                      </wp:positionV>
                      <wp:extent cx="371475" cy="427990"/>
                      <wp:effectExtent l="0" t="0" r="0" b="0"/>
                      <wp:wrapNone/>
                      <wp:docPr id="118713783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F0397F" w14:textId="77777777" w:rsidR="00BF0B10" w:rsidRDefault="00BF0B10" w:rsidP="00BF0B1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組 合</w:t>
                                  </w:r>
                                </w:p>
                                <w:p w14:paraId="77DA6705" w14:textId="77777777" w:rsidR="00BF0B10" w:rsidRDefault="00BF0B10" w:rsidP="00BF0B1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割 印</w:t>
                                  </w:r>
                                </w:p>
                                <w:p w14:paraId="10AF1944" w14:textId="77777777" w:rsidR="00BF0B10" w:rsidRDefault="00BF0B10" w:rsidP="00BF0B1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BD3CF" id="テキスト ボックス 5" o:spid="_x0000_s1031" type="#_x0000_t202" style="position:absolute;left:0;text-align:left;margin-left:68.8pt;margin-top:1.75pt;width:29.25pt;height:3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" filled="f" stroked="f">
                      <v:textbox style="layout-flow:vertical-ideographic" inset="5.85pt,.7pt,5.85pt,.7pt">
                        <w:txbxContent>
                          <w:p w14:paraId="01F0397F" w14:textId="77777777" w:rsidR="00BF0B10" w:rsidRDefault="00BF0B10" w:rsidP="00BF0B1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組 合</w:t>
                            </w:r>
                          </w:p>
                          <w:p w14:paraId="77DA6705" w14:textId="77777777" w:rsidR="00BF0B10" w:rsidRDefault="00BF0B10" w:rsidP="00BF0B1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割 印</w:t>
                            </w:r>
                          </w:p>
                          <w:p w14:paraId="10AF1944" w14:textId="77777777" w:rsidR="00BF0B10" w:rsidRDefault="00BF0B10" w:rsidP="00BF0B1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0D06C1" wp14:editId="44C8EDA9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14605</wp:posOffset>
                      </wp:positionV>
                      <wp:extent cx="504825" cy="219075"/>
                      <wp:effectExtent l="0" t="0" r="0" b="0"/>
                      <wp:wrapNone/>
                      <wp:docPr id="584869095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054E1" w14:textId="77777777" w:rsidR="00BF0B10" w:rsidRDefault="00BF0B10" w:rsidP="00BF0B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06C1" id="テキスト ボックス 3" o:spid="_x0000_s1032" type="#_x0000_t202" style="position:absolute;left:0;text-align:left;margin-left:226.8pt;margin-top:1.15pt;width:39.75pt;height:17.2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" stroked="f">
                      <v:textbox inset="5.85pt,.7pt,5.85pt,.7pt">
                        <w:txbxContent>
                          <w:p w14:paraId="602054E1" w14:textId="77777777" w:rsidR="00BF0B10" w:rsidRDefault="00BF0B10" w:rsidP="00BF0B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D2BEA2" w14:textId="77777777" w:rsidR="00BF0B10" w:rsidRDefault="00BF0B10" w:rsidP="00BF0B10">
      <w:pPr>
        <w:spacing w:beforeLines="150" w:before="540" w:line="320" w:lineRule="exact"/>
        <w:jc w:val="center"/>
        <w:rPr>
          <w:rFonts w:ascii="ＤＦ平成明朝体ＮW3Ｊ2" w:eastAsia="ＤＦ平成明朝体ＮW3Ｊ2" w:hAnsi="ＤＦ平成明朝体ＮW3Ｊ2"/>
          <w:color w:val="000000"/>
          <w:sz w:val="28"/>
          <w:szCs w:val="28"/>
        </w:rPr>
      </w:pPr>
      <w:r>
        <w:rPr>
          <w:rFonts w:ascii="ＤＦ平成明朝体ＮW3Ｊ2" w:eastAsia="ＤＦ平成明朝体ＮW3Ｊ2" w:hAnsi="ＤＦ平成明朝体ＮW3Ｊ2" w:hint="eastAsia"/>
          <w:sz w:val="28"/>
          <w:szCs w:val="28"/>
        </w:rPr>
        <w:t>2025／令和7年</w:t>
      </w:r>
      <w:r>
        <w:rPr>
          <w:rFonts w:ascii="ＤＦ平成明朝体ＮW3Ｊ2" w:eastAsia="ＤＦ平成明朝体ＮW3Ｊ2" w:hAnsi="ＤＦ平成明朝体ＮW3Ｊ2" w:hint="eastAsia"/>
          <w:color w:val="000000"/>
          <w:sz w:val="28"/>
          <w:szCs w:val="28"/>
        </w:rPr>
        <w:t>度　伝統工芸士認定試験　受験票</w:t>
      </w:r>
    </w:p>
    <w:p w14:paraId="03E83229" w14:textId="77777777" w:rsidR="00BF0B10" w:rsidRDefault="00BF0B10" w:rsidP="00BF0B10">
      <w:pPr>
        <w:wordWrap w:val="0"/>
        <w:spacing w:beforeLines="50" w:before="180" w:afterLines="50" w:after="180" w:line="240" w:lineRule="exact"/>
        <w:jc w:val="right"/>
        <w:rPr>
          <w:rFonts w:ascii="ＤＦ平成明朝体ＮW3Ｊ2" w:eastAsia="ＤＦ平成明朝体ＮW3Ｊ2" w:hAnsi="ＤＦ平成明朝体ＮW3Ｊ2"/>
          <w:color w:val="000000"/>
          <w:sz w:val="16"/>
          <w:szCs w:val="16"/>
        </w:rPr>
      </w:pPr>
      <w:r>
        <w:rPr>
          <w:rFonts w:ascii="ＤＦ平成明朝体ＮW3Ｊ2" w:eastAsia="ＤＦ平成明朝体ＮW3Ｊ2" w:hAnsi="ＤＦ平成明朝体ＮW3Ｊ2" w:hint="eastAsia"/>
          <w:color w:val="000000"/>
          <w:spacing w:val="2"/>
          <w:sz w:val="16"/>
          <w:szCs w:val="16"/>
        </w:rPr>
        <w:t>一般</w:t>
      </w:r>
      <w:r>
        <w:rPr>
          <w:rFonts w:ascii="ＤＦ平成明朝体ＮW3Ｊ2" w:eastAsia="ＤＦ平成明朝体ＮW3Ｊ2" w:hAnsi="ＤＦ平成明朝体ＮW3Ｊ2" w:hint="eastAsia"/>
          <w:color w:val="000000"/>
          <w:sz w:val="16"/>
          <w:szCs w:val="16"/>
        </w:rPr>
        <w:t xml:space="preserve">財団法人 伝統的工芸品産業振興協会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127"/>
        <w:gridCol w:w="1275"/>
        <w:gridCol w:w="567"/>
        <w:gridCol w:w="1134"/>
        <w:gridCol w:w="2977"/>
        <w:gridCol w:w="1050"/>
      </w:tblGrid>
      <w:tr w:rsidR="00BF0B10" w14:paraId="56AA937C" w14:textId="77777777" w:rsidTr="00F143DA">
        <w:trPr>
          <w:trHeight w:val="557"/>
          <w:jc w:val="center"/>
        </w:trPr>
        <w:tc>
          <w:tcPr>
            <w:tcW w:w="1195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8F22F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受験番号</w:t>
            </w:r>
          </w:p>
        </w:tc>
        <w:tc>
          <w:tcPr>
            <w:tcW w:w="212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CFE41F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0"/>
                <w:szCs w:val="20"/>
              </w:rPr>
              <w:t>※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組合記入</w:t>
            </w:r>
          </w:p>
        </w:tc>
        <w:tc>
          <w:tcPr>
            <w:tcW w:w="127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F343A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受験区分</w:t>
            </w:r>
          </w:p>
        </w:tc>
        <w:tc>
          <w:tcPr>
            <w:tcW w:w="5728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5339366" w14:textId="0FB3E959" w:rsidR="00BF0B10" w:rsidRDefault="00BF0B10" w:rsidP="00F143DA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 xml:space="preserve">１．総合部門   　</w:t>
            </w:r>
            <w:r w:rsidRPr="006E11CE">
              <w:rPr>
                <w:rFonts w:ascii="Segoe UI Symbol" w:eastAsia="ＤＦ平成明朝体ＮW3Ｊ2" w:hAnsi="Segoe UI Symbol" w:cs="Segoe UI Symbol" w:hint="eastAsia"/>
                <w:color w:val="FF0000"/>
                <w:sz w:val="22"/>
                <w:szCs w:val="22"/>
              </w:rPr>
              <w:t>☑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２．分業部門＝[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造形</w:t>
            </w:r>
            <w:r w:rsid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8"/>
                <w:szCs w:val="18"/>
              </w:rPr>
              <w:t>または</w:t>
            </w:r>
            <w:r w:rsidRPr="00C76F38">
              <w:rPr>
                <w:rFonts w:ascii="ＤＦ平成明朝体ＮW3Ｊ2" w:eastAsia="ＤＦ平成明朝体ＮW3Ｊ2" w:hAnsi="ＤＦ平成明朝体ＮW3Ｊ2" w:hint="eastAsia"/>
                <w:color w:val="0070C0"/>
                <w:sz w:val="18"/>
                <w:szCs w:val="18"/>
              </w:rPr>
              <w:t>仕上げ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部門]</w:t>
            </w:r>
          </w:p>
        </w:tc>
      </w:tr>
      <w:tr w:rsidR="00BF0B10" w14:paraId="6EEA1566" w14:textId="77777777" w:rsidTr="00F143DA">
        <w:trPr>
          <w:trHeight w:val="385"/>
          <w:jc w:val="center"/>
        </w:trPr>
        <w:tc>
          <w:tcPr>
            <w:tcW w:w="11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8D762" w14:textId="77777777" w:rsidR="00BF0B10" w:rsidRDefault="00BF0B10" w:rsidP="00F143DA">
            <w:pPr>
              <w:spacing w:line="18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4"/>
                <w:szCs w:val="14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4"/>
                <w:szCs w:val="14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BB48D" w14:textId="77777777" w:rsidR="00BF0B10" w:rsidRDefault="00BF0B10" w:rsidP="00F143DA">
            <w:pPr>
              <w:spacing w:line="12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A58EB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生年月日</w:t>
            </w:r>
          </w:p>
        </w:tc>
        <w:tc>
          <w:tcPr>
            <w:tcW w:w="40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9E20516" w14:textId="77777777" w:rsidR="00BF0B10" w:rsidRDefault="00BF0B10" w:rsidP="00F143DA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西暦　　　　　　年　　　月　　　日</w:t>
            </w:r>
          </w:p>
        </w:tc>
      </w:tr>
      <w:tr w:rsidR="00BF0B10" w14:paraId="23E7AD99" w14:textId="77777777" w:rsidTr="00F143DA">
        <w:trPr>
          <w:trHeight w:val="351"/>
          <w:jc w:val="center"/>
        </w:trPr>
        <w:tc>
          <w:tcPr>
            <w:tcW w:w="119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3E65D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 w:rsidRPr="00C76F38">
              <w:rPr>
                <w:rFonts w:ascii="ＤＦ平成明朝体ＮW3Ｊ2" w:eastAsia="ＤＦ平成明朝体ＮW3Ｊ2" w:hAnsi="ＤＦ平成明朝体ＮW3Ｊ2" w:hint="eastAsia"/>
                <w:color w:val="FF0000"/>
                <w:sz w:val="16"/>
                <w:szCs w:val="16"/>
              </w:rPr>
              <w:t>本　名</w:t>
            </w:r>
          </w:p>
        </w:tc>
        <w:tc>
          <w:tcPr>
            <w:tcW w:w="396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E93E73" w14:textId="77777777" w:rsidR="00BF0B10" w:rsidRDefault="00BF0B10" w:rsidP="00F143DA">
            <w:pPr>
              <w:jc w:val="righ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52342C" wp14:editId="4BA87CA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515620</wp:posOffset>
                      </wp:positionV>
                      <wp:extent cx="1158875" cy="216535"/>
                      <wp:effectExtent l="0" t="0" r="0" b="0"/>
                      <wp:wrapNone/>
                      <wp:docPr id="193314891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AE8CC7" w14:textId="77777777" w:rsidR="00BF0B10" w:rsidRDefault="00BF0B10" w:rsidP="00BF0B10">
                                  <w:pP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Pr="00C76F38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本名をご記入下さい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342C" id="正方形/長方形 1" o:spid="_x0000_s1033" style="position:absolute;left:0;text-align:left;margin-left:110.1pt;margin-top:40.6pt;width:91.25pt;height:1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" filled="f" stroked="f">
                      <v:textbox inset="5.85pt,.7pt,5.85pt,.7pt">
                        <w:txbxContent>
                          <w:p w14:paraId="69AE8CC7" w14:textId="77777777" w:rsidR="00BF0B10" w:rsidRDefault="00BF0B10" w:rsidP="00BF0B10">
                            <w:pPr>
                              <w:rPr>
                                <w:rFonts w:ascii="メイリオ" w:eastAsia="メイリオ" w:hAnsi="メイリオ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6"/>
                              </w:rPr>
                              <w:t>※</w:t>
                            </w:r>
                            <w:r w:rsidRPr="00C76F38">
                              <w:rPr>
                                <w:rFonts w:ascii="メイリオ" w:eastAsia="メイリオ" w:hAnsi="メイリオ" w:hint="eastAsia"/>
                                <w:color w:val="FF0000"/>
                                <w:sz w:val="14"/>
                                <w:szCs w:val="16"/>
                              </w:rPr>
                              <w:t>本名をご記入下さい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D9240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EB07E3D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</w:tc>
      </w:tr>
      <w:tr w:rsidR="00BF0B10" w14:paraId="0F78BE24" w14:textId="77777777" w:rsidTr="00F143DA">
        <w:trPr>
          <w:trHeight w:val="794"/>
          <w:jc w:val="center"/>
        </w:trPr>
        <w:tc>
          <w:tcPr>
            <w:tcW w:w="332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B8C58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</w:p>
        </w:tc>
        <w:tc>
          <w:tcPr>
            <w:tcW w:w="1565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3C392" w14:textId="77777777" w:rsidR="00BF0B10" w:rsidRDefault="00BF0B10" w:rsidP="00F143DA">
            <w:pPr>
              <w:widowControl/>
              <w:jc w:val="lef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262F9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受　験　料</w:t>
            </w:r>
          </w:p>
          <w:p w14:paraId="728BC75E" w14:textId="77777777" w:rsidR="00BF0B10" w:rsidRDefault="00BF0B10" w:rsidP="00F143DA">
            <w:pPr>
              <w:spacing w:line="20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領収年月日</w:t>
            </w: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76C43FA" w14:textId="77777777" w:rsidR="00BF0B10" w:rsidRDefault="00BF0B10" w:rsidP="00F143DA">
            <w:pPr>
              <w:spacing w:line="240" w:lineRule="exact"/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ＤＦ平成明朝体ＮW3Ｊ2" w:eastAsia="ＤＦ平成明朝体ＮW3Ｊ2" w:hAnsi="ＤＦ平成明朝体ＮW3Ｊ2" w:hint="eastAsia"/>
                <w:sz w:val="18"/>
                <w:szCs w:val="18"/>
              </w:rPr>
              <w:t>2025</w:t>
            </w: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年　　　月　　　日</w:t>
            </w:r>
          </w:p>
        </w:tc>
      </w:tr>
      <w:tr w:rsidR="00BF0B10" w14:paraId="025928FF" w14:textId="77777777" w:rsidTr="00F143DA">
        <w:trPr>
          <w:trHeight w:val="1176"/>
          <w:jc w:val="center"/>
        </w:trPr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</w:tcPr>
          <w:p w14:paraId="26232958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※組合記入</w:t>
            </w:r>
          </w:p>
          <w:p w14:paraId="2DF5ECA3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18"/>
                <w:szCs w:val="18"/>
              </w:rPr>
            </w:pPr>
          </w:p>
          <w:p w14:paraId="4E83F09F" w14:textId="77777777" w:rsidR="00BF0B10" w:rsidRDefault="00BF0B10" w:rsidP="00F143DA">
            <w:pPr>
              <w:spacing w:line="240" w:lineRule="exact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8"/>
                <w:szCs w:val="18"/>
              </w:rPr>
              <w:t>受験料[※　　　　     　　　円]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hideMark/>
          </w:tcPr>
          <w:p w14:paraId="36B2E193" w14:textId="77777777" w:rsidR="00BF0B10" w:rsidRDefault="00BF0B10" w:rsidP="00F143DA">
            <w:pPr>
              <w:spacing w:line="240" w:lineRule="exact"/>
              <w:ind w:leftChars="-50" w:left="-105"/>
              <w:rPr>
                <w:rFonts w:ascii="ＤＦ平成明朝体ＮW3Ｊ2" w:eastAsia="ＤＦ平成明朝体ＮW3Ｊ2" w:hAnsi="ＤＦ平成明朝体ＮW3Ｊ2"/>
                <w:color w:val="000000"/>
                <w:sz w:val="22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（組合等名）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487C4" w14:textId="77777777" w:rsidR="00BF0B10" w:rsidRDefault="00BF0B10" w:rsidP="00F143DA">
            <w:pPr>
              <w:jc w:val="center"/>
              <w:rPr>
                <w:rFonts w:ascii="ＤＦ平成明朝体ＮW3Ｊ2" w:eastAsia="ＤＦ平成明朝体ＮW3Ｊ2" w:hAnsi="ＤＦ平成明朝体ＮW3Ｊ2"/>
                <w:color w:val="000000"/>
                <w:sz w:val="16"/>
                <w:szCs w:val="16"/>
              </w:rPr>
            </w:pPr>
            <w:r>
              <w:rPr>
                <w:rFonts w:ascii="ＤＦ平成明朝体ＮW3Ｊ2" w:eastAsia="ＤＦ平成明朝体ＮW3Ｊ2" w:hAnsi="ＤＦ平成明朝体ＮW3Ｊ2" w:hint="eastAsia"/>
                <w:color w:val="000000"/>
                <w:sz w:val="16"/>
                <w:szCs w:val="16"/>
              </w:rPr>
              <w:t>領収印</w:t>
            </w:r>
          </w:p>
        </w:tc>
      </w:tr>
    </w:tbl>
    <w:p w14:paraId="403B94A4" w14:textId="77777777" w:rsidR="00BF0B10" w:rsidRDefault="00BF0B10"/>
    <w:sectPr w:rsidR="00BF0B10" w:rsidSect="00486DA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ＮW3Ｊ2">
    <w:altName w:val="游ゴシック"/>
    <w:charset w:val="80"/>
    <w:family w:val="roman"/>
    <w:pitch w:val="fixed"/>
    <w:sig w:usb0="80000283" w:usb1="3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A4"/>
    <w:rsid w:val="00002962"/>
    <w:rsid w:val="00003031"/>
    <w:rsid w:val="00004439"/>
    <w:rsid w:val="0000524A"/>
    <w:rsid w:val="00007466"/>
    <w:rsid w:val="000079B5"/>
    <w:rsid w:val="00007AF2"/>
    <w:rsid w:val="000118C9"/>
    <w:rsid w:val="00012146"/>
    <w:rsid w:val="00012EAB"/>
    <w:rsid w:val="00013933"/>
    <w:rsid w:val="00017E23"/>
    <w:rsid w:val="000227A9"/>
    <w:rsid w:val="00022CD3"/>
    <w:rsid w:val="00023A45"/>
    <w:rsid w:val="00024538"/>
    <w:rsid w:val="00025669"/>
    <w:rsid w:val="00026856"/>
    <w:rsid w:val="00026CA8"/>
    <w:rsid w:val="000307FE"/>
    <w:rsid w:val="00030930"/>
    <w:rsid w:val="00031280"/>
    <w:rsid w:val="00033306"/>
    <w:rsid w:val="0003535F"/>
    <w:rsid w:val="000357D2"/>
    <w:rsid w:val="000363D7"/>
    <w:rsid w:val="00036682"/>
    <w:rsid w:val="00037958"/>
    <w:rsid w:val="000409E6"/>
    <w:rsid w:val="00040C0A"/>
    <w:rsid w:val="000414E4"/>
    <w:rsid w:val="00042F1C"/>
    <w:rsid w:val="00043284"/>
    <w:rsid w:val="00044F96"/>
    <w:rsid w:val="00045916"/>
    <w:rsid w:val="000465C7"/>
    <w:rsid w:val="00047131"/>
    <w:rsid w:val="000507B7"/>
    <w:rsid w:val="00051114"/>
    <w:rsid w:val="00051B6E"/>
    <w:rsid w:val="00052040"/>
    <w:rsid w:val="00052375"/>
    <w:rsid w:val="00053B60"/>
    <w:rsid w:val="000556A8"/>
    <w:rsid w:val="00056A34"/>
    <w:rsid w:val="000571D6"/>
    <w:rsid w:val="0005727A"/>
    <w:rsid w:val="00060601"/>
    <w:rsid w:val="0006131B"/>
    <w:rsid w:val="0006370A"/>
    <w:rsid w:val="00063B3C"/>
    <w:rsid w:val="00064CDF"/>
    <w:rsid w:val="000656B0"/>
    <w:rsid w:val="000741C4"/>
    <w:rsid w:val="000742A0"/>
    <w:rsid w:val="00080C58"/>
    <w:rsid w:val="00081664"/>
    <w:rsid w:val="00085235"/>
    <w:rsid w:val="000875CA"/>
    <w:rsid w:val="000906D0"/>
    <w:rsid w:val="00093846"/>
    <w:rsid w:val="00094072"/>
    <w:rsid w:val="000A0541"/>
    <w:rsid w:val="000A2E7B"/>
    <w:rsid w:val="000A3436"/>
    <w:rsid w:val="000A40C3"/>
    <w:rsid w:val="000A48F6"/>
    <w:rsid w:val="000A65C5"/>
    <w:rsid w:val="000A6DD6"/>
    <w:rsid w:val="000B502B"/>
    <w:rsid w:val="000B64CD"/>
    <w:rsid w:val="000C098E"/>
    <w:rsid w:val="000C19E3"/>
    <w:rsid w:val="000C272A"/>
    <w:rsid w:val="000C4297"/>
    <w:rsid w:val="000D5422"/>
    <w:rsid w:val="000D5BDC"/>
    <w:rsid w:val="000E057D"/>
    <w:rsid w:val="000E2C1D"/>
    <w:rsid w:val="000E74BA"/>
    <w:rsid w:val="000E7B1D"/>
    <w:rsid w:val="000F3149"/>
    <w:rsid w:val="000F5076"/>
    <w:rsid w:val="00102179"/>
    <w:rsid w:val="0010374F"/>
    <w:rsid w:val="001068EC"/>
    <w:rsid w:val="00106B5E"/>
    <w:rsid w:val="00110635"/>
    <w:rsid w:val="00113A61"/>
    <w:rsid w:val="00113D66"/>
    <w:rsid w:val="00113F85"/>
    <w:rsid w:val="0012057A"/>
    <w:rsid w:val="001220D0"/>
    <w:rsid w:val="00123FDA"/>
    <w:rsid w:val="0012576C"/>
    <w:rsid w:val="001268A1"/>
    <w:rsid w:val="00127B14"/>
    <w:rsid w:val="001318D8"/>
    <w:rsid w:val="00131A03"/>
    <w:rsid w:val="00131E4E"/>
    <w:rsid w:val="00132BAA"/>
    <w:rsid w:val="00134144"/>
    <w:rsid w:val="00134CF9"/>
    <w:rsid w:val="00134E65"/>
    <w:rsid w:val="00137087"/>
    <w:rsid w:val="001406B5"/>
    <w:rsid w:val="00142B4E"/>
    <w:rsid w:val="00142BF1"/>
    <w:rsid w:val="00143E30"/>
    <w:rsid w:val="00144843"/>
    <w:rsid w:val="00147143"/>
    <w:rsid w:val="0015059F"/>
    <w:rsid w:val="00150A78"/>
    <w:rsid w:val="00151B4C"/>
    <w:rsid w:val="001532F4"/>
    <w:rsid w:val="00153933"/>
    <w:rsid w:val="001553E9"/>
    <w:rsid w:val="001555B3"/>
    <w:rsid w:val="00155BB0"/>
    <w:rsid w:val="00155BE5"/>
    <w:rsid w:val="00161916"/>
    <w:rsid w:val="00163D6A"/>
    <w:rsid w:val="001642E5"/>
    <w:rsid w:val="00164BDB"/>
    <w:rsid w:val="00166E66"/>
    <w:rsid w:val="001708A6"/>
    <w:rsid w:val="00172788"/>
    <w:rsid w:val="00173B13"/>
    <w:rsid w:val="001759A2"/>
    <w:rsid w:val="00175CB6"/>
    <w:rsid w:val="00175CF9"/>
    <w:rsid w:val="00176063"/>
    <w:rsid w:val="0017657C"/>
    <w:rsid w:val="00182143"/>
    <w:rsid w:val="00182BF1"/>
    <w:rsid w:val="00182CE1"/>
    <w:rsid w:val="00184E98"/>
    <w:rsid w:val="00186740"/>
    <w:rsid w:val="00187336"/>
    <w:rsid w:val="00187A4F"/>
    <w:rsid w:val="00190418"/>
    <w:rsid w:val="0019346C"/>
    <w:rsid w:val="00193963"/>
    <w:rsid w:val="00195574"/>
    <w:rsid w:val="00197272"/>
    <w:rsid w:val="00197F30"/>
    <w:rsid w:val="001A0CBD"/>
    <w:rsid w:val="001A2BA4"/>
    <w:rsid w:val="001A4260"/>
    <w:rsid w:val="001A5A3A"/>
    <w:rsid w:val="001B2DD7"/>
    <w:rsid w:val="001B6184"/>
    <w:rsid w:val="001B6FAE"/>
    <w:rsid w:val="001C0C31"/>
    <w:rsid w:val="001C5269"/>
    <w:rsid w:val="001C5AD7"/>
    <w:rsid w:val="001C7ADB"/>
    <w:rsid w:val="001D0C47"/>
    <w:rsid w:val="001D555F"/>
    <w:rsid w:val="001D6DE6"/>
    <w:rsid w:val="001E0344"/>
    <w:rsid w:val="001E258A"/>
    <w:rsid w:val="001E419D"/>
    <w:rsid w:val="001F1188"/>
    <w:rsid w:val="001F244E"/>
    <w:rsid w:val="001F3A30"/>
    <w:rsid w:val="001F47A2"/>
    <w:rsid w:val="001F7E34"/>
    <w:rsid w:val="00201096"/>
    <w:rsid w:val="002033F8"/>
    <w:rsid w:val="00203F70"/>
    <w:rsid w:val="00207054"/>
    <w:rsid w:val="00207319"/>
    <w:rsid w:val="00211581"/>
    <w:rsid w:val="00213BB9"/>
    <w:rsid w:val="002166C5"/>
    <w:rsid w:val="00217566"/>
    <w:rsid w:val="00217580"/>
    <w:rsid w:val="00225DA2"/>
    <w:rsid w:val="002317EF"/>
    <w:rsid w:val="00231AC7"/>
    <w:rsid w:val="00236324"/>
    <w:rsid w:val="00237441"/>
    <w:rsid w:val="00240F6A"/>
    <w:rsid w:val="00241F17"/>
    <w:rsid w:val="002449DE"/>
    <w:rsid w:val="00246A0C"/>
    <w:rsid w:val="00246FD8"/>
    <w:rsid w:val="0024710F"/>
    <w:rsid w:val="00251E2D"/>
    <w:rsid w:val="00251E3B"/>
    <w:rsid w:val="00253749"/>
    <w:rsid w:val="00253F40"/>
    <w:rsid w:val="00255C2C"/>
    <w:rsid w:val="00256241"/>
    <w:rsid w:val="00262312"/>
    <w:rsid w:val="002707A4"/>
    <w:rsid w:val="00270ED1"/>
    <w:rsid w:val="00271351"/>
    <w:rsid w:val="00271381"/>
    <w:rsid w:val="00272D25"/>
    <w:rsid w:val="00281414"/>
    <w:rsid w:val="00281C14"/>
    <w:rsid w:val="00282176"/>
    <w:rsid w:val="002823EF"/>
    <w:rsid w:val="00283AA7"/>
    <w:rsid w:val="00287A40"/>
    <w:rsid w:val="00287C20"/>
    <w:rsid w:val="00287E03"/>
    <w:rsid w:val="00290EC2"/>
    <w:rsid w:val="002958C7"/>
    <w:rsid w:val="00295DD6"/>
    <w:rsid w:val="002A3239"/>
    <w:rsid w:val="002A60C1"/>
    <w:rsid w:val="002A65B5"/>
    <w:rsid w:val="002A761B"/>
    <w:rsid w:val="002B092F"/>
    <w:rsid w:val="002B1B4F"/>
    <w:rsid w:val="002B5A73"/>
    <w:rsid w:val="002C0E15"/>
    <w:rsid w:val="002C3773"/>
    <w:rsid w:val="002C40A1"/>
    <w:rsid w:val="002C6272"/>
    <w:rsid w:val="002C6A81"/>
    <w:rsid w:val="002C6F72"/>
    <w:rsid w:val="002C7DA3"/>
    <w:rsid w:val="002D07B8"/>
    <w:rsid w:val="002D1614"/>
    <w:rsid w:val="002D239B"/>
    <w:rsid w:val="002D28EA"/>
    <w:rsid w:val="002D3258"/>
    <w:rsid w:val="002D3714"/>
    <w:rsid w:val="002D3CE3"/>
    <w:rsid w:val="002D573C"/>
    <w:rsid w:val="002D75BE"/>
    <w:rsid w:val="002D7F88"/>
    <w:rsid w:val="002E01CD"/>
    <w:rsid w:val="002E2013"/>
    <w:rsid w:val="002E35E2"/>
    <w:rsid w:val="002E5211"/>
    <w:rsid w:val="002E6FF1"/>
    <w:rsid w:val="002E78FE"/>
    <w:rsid w:val="002F1A44"/>
    <w:rsid w:val="002F2172"/>
    <w:rsid w:val="002F3E19"/>
    <w:rsid w:val="002F418A"/>
    <w:rsid w:val="002F688F"/>
    <w:rsid w:val="00303001"/>
    <w:rsid w:val="0030455E"/>
    <w:rsid w:val="00304AF0"/>
    <w:rsid w:val="003073F3"/>
    <w:rsid w:val="00307E3F"/>
    <w:rsid w:val="00307F03"/>
    <w:rsid w:val="00310A21"/>
    <w:rsid w:val="00313826"/>
    <w:rsid w:val="003138D3"/>
    <w:rsid w:val="00313D23"/>
    <w:rsid w:val="00313D3E"/>
    <w:rsid w:val="00320238"/>
    <w:rsid w:val="00325448"/>
    <w:rsid w:val="0033036C"/>
    <w:rsid w:val="00330892"/>
    <w:rsid w:val="0033341B"/>
    <w:rsid w:val="00333A8C"/>
    <w:rsid w:val="00333FF0"/>
    <w:rsid w:val="00334688"/>
    <w:rsid w:val="0033661B"/>
    <w:rsid w:val="003371D3"/>
    <w:rsid w:val="003376DC"/>
    <w:rsid w:val="00340663"/>
    <w:rsid w:val="00340921"/>
    <w:rsid w:val="00341F56"/>
    <w:rsid w:val="0034229F"/>
    <w:rsid w:val="003463EE"/>
    <w:rsid w:val="00347FA9"/>
    <w:rsid w:val="00350F2B"/>
    <w:rsid w:val="00353005"/>
    <w:rsid w:val="00353048"/>
    <w:rsid w:val="00353EE2"/>
    <w:rsid w:val="00354AAB"/>
    <w:rsid w:val="00355865"/>
    <w:rsid w:val="003577BA"/>
    <w:rsid w:val="00357F7C"/>
    <w:rsid w:val="00360DC2"/>
    <w:rsid w:val="00362A0F"/>
    <w:rsid w:val="00364B23"/>
    <w:rsid w:val="003659B1"/>
    <w:rsid w:val="00370738"/>
    <w:rsid w:val="0037357A"/>
    <w:rsid w:val="00374782"/>
    <w:rsid w:val="003749E0"/>
    <w:rsid w:val="00376F2B"/>
    <w:rsid w:val="00377BA9"/>
    <w:rsid w:val="00381B1C"/>
    <w:rsid w:val="0038255E"/>
    <w:rsid w:val="003829DF"/>
    <w:rsid w:val="003852D4"/>
    <w:rsid w:val="0039335F"/>
    <w:rsid w:val="0039400D"/>
    <w:rsid w:val="00394D61"/>
    <w:rsid w:val="00395697"/>
    <w:rsid w:val="00396F24"/>
    <w:rsid w:val="003A0856"/>
    <w:rsid w:val="003A1903"/>
    <w:rsid w:val="003A2265"/>
    <w:rsid w:val="003A305C"/>
    <w:rsid w:val="003A3D8F"/>
    <w:rsid w:val="003A3E26"/>
    <w:rsid w:val="003A3ECD"/>
    <w:rsid w:val="003A4DEF"/>
    <w:rsid w:val="003B031E"/>
    <w:rsid w:val="003B1290"/>
    <w:rsid w:val="003B1B79"/>
    <w:rsid w:val="003B2407"/>
    <w:rsid w:val="003B3A10"/>
    <w:rsid w:val="003B3D5C"/>
    <w:rsid w:val="003B59F6"/>
    <w:rsid w:val="003B73A3"/>
    <w:rsid w:val="003B73C6"/>
    <w:rsid w:val="003B7E55"/>
    <w:rsid w:val="003B7FE9"/>
    <w:rsid w:val="003C038E"/>
    <w:rsid w:val="003C2675"/>
    <w:rsid w:val="003C47C7"/>
    <w:rsid w:val="003C764B"/>
    <w:rsid w:val="003C7CB3"/>
    <w:rsid w:val="003D1945"/>
    <w:rsid w:val="003D4359"/>
    <w:rsid w:val="003D4BF9"/>
    <w:rsid w:val="003D60A9"/>
    <w:rsid w:val="003D66FA"/>
    <w:rsid w:val="003D7B16"/>
    <w:rsid w:val="003E3127"/>
    <w:rsid w:val="003E50F1"/>
    <w:rsid w:val="003E5B6D"/>
    <w:rsid w:val="003E6920"/>
    <w:rsid w:val="003E6CB6"/>
    <w:rsid w:val="003F0766"/>
    <w:rsid w:val="003F52D8"/>
    <w:rsid w:val="003F6B33"/>
    <w:rsid w:val="003F7469"/>
    <w:rsid w:val="003F750A"/>
    <w:rsid w:val="004030BF"/>
    <w:rsid w:val="004032BB"/>
    <w:rsid w:val="004050E6"/>
    <w:rsid w:val="0041028C"/>
    <w:rsid w:val="00411F5A"/>
    <w:rsid w:val="004124B6"/>
    <w:rsid w:val="00412AC3"/>
    <w:rsid w:val="00413FC0"/>
    <w:rsid w:val="00414CBC"/>
    <w:rsid w:val="00414DE0"/>
    <w:rsid w:val="00415D5E"/>
    <w:rsid w:val="00415DE9"/>
    <w:rsid w:val="0042583D"/>
    <w:rsid w:val="0042729C"/>
    <w:rsid w:val="004323B5"/>
    <w:rsid w:val="00433D06"/>
    <w:rsid w:val="0043616C"/>
    <w:rsid w:val="004465D3"/>
    <w:rsid w:val="00447339"/>
    <w:rsid w:val="00450748"/>
    <w:rsid w:val="00452E4D"/>
    <w:rsid w:val="004533AB"/>
    <w:rsid w:val="0045505D"/>
    <w:rsid w:val="004565FC"/>
    <w:rsid w:val="00463BEE"/>
    <w:rsid w:val="00466E66"/>
    <w:rsid w:val="0047075D"/>
    <w:rsid w:val="00470C47"/>
    <w:rsid w:val="004712ED"/>
    <w:rsid w:val="004715D0"/>
    <w:rsid w:val="00474C17"/>
    <w:rsid w:val="00474FFF"/>
    <w:rsid w:val="00475154"/>
    <w:rsid w:val="004754D8"/>
    <w:rsid w:val="004800DF"/>
    <w:rsid w:val="00483A78"/>
    <w:rsid w:val="00486DA4"/>
    <w:rsid w:val="004870F0"/>
    <w:rsid w:val="0048720F"/>
    <w:rsid w:val="004876F9"/>
    <w:rsid w:val="00491197"/>
    <w:rsid w:val="00491BDA"/>
    <w:rsid w:val="00491CD3"/>
    <w:rsid w:val="00492AA3"/>
    <w:rsid w:val="00493ED9"/>
    <w:rsid w:val="004970E6"/>
    <w:rsid w:val="004A37A8"/>
    <w:rsid w:val="004A38F0"/>
    <w:rsid w:val="004A5F8C"/>
    <w:rsid w:val="004A6118"/>
    <w:rsid w:val="004B051E"/>
    <w:rsid w:val="004B23D0"/>
    <w:rsid w:val="004B4A65"/>
    <w:rsid w:val="004B4DE1"/>
    <w:rsid w:val="004B54CC"/>
    <w:rsid w:val="004B6503"/>
    <w:rsid w:val="004B67B1"/>
    <w:rsid w:val="004B70CC"/>
    <w:rsid w:val="004B784B"/>
    <w:rsid w:val="004B7FAF"/>
    <w:rsid w:val="004C02BA"/>
    <w:rsid w:val="004C1514"/>
    <w:rsid w:val="004C3446"/>
    <w:rsid w:val="004C4758"/>
    <w:rsid w:val="004C67B8"/>
    <w:rsid w:val="004D50D7"/>
    <w:rsid w:val="004D5257"/>
    <w:rsid w:val="004E1CDD"/>
    <w:rsid w:val="004E2D3F"/>
    <w:rsid w:val="004E3958"/>
    <w:rsid w:val="004E3E48"/>
    <w:rsid w:val="004E667E"/>
    <w:rsid w:val="004F418E"/>
    <w:rsid w:val="004F470E"/>
    <w:rsid w:val="004F4C7B"/>
    <w:rsid w:val="004F4DDA"/>
    <w:rsid w:val="004F599A"/>
    <w:rsid w:val="00501053"/>
    <w:rsid w:val="00503BE0"/>
    <w:rsid w:val="00503C95"/>
    <w:rsid w:val="00504102"/>
    <w:rsid w:val="00506620"/>
    <w:rsid w:val="0050793E"/>
    <w:rsid w:val="00512C61"/>
    <w:rsid w:val="00517DA6"/>
    <w:rsid w:val="005200EC"/>
    <w:rsid w:val="005208F1"/>
    <w:rsid w:val="00524F22"/>
    <w:rsid w:val="005302B5"/>
    <w:rsid w:val="00530906"/>
    <w:rsid w:val="005312C6"/>
    <w:rsid w:val="00531583"/>
    <w:rsid w:val="005340EB"/>
    <w:rsid w:val="00534589"/>
    <w:rsid w:val="005353AC"/>
    <w:rsid w:val="00535728"/>
    <w:rsid w:val="00541105"/>
    <w:rsid w:val="00542597"/>
    <w:rsid w:val="00545CB8"/>
    <w:rsid w:val="00550A27"/>
    <w:rsid w:val="00551571"/>
    <w:rsid w:val="00551B47"/>
    <w:rsid w:val="0055216C"/>
    <w:rsid w:val="00555EFD"/>
    <w:rsid w:val="0055702A"/>
    <w:rsid w:val="0056137D"/>
    <w:rsid w:val="00562F32"/>
    <w:rsid w:val="005637C6"/>
    <w:rsid w:val="00564C12"/>
    <w:rsid w:val="005670FA"/>
    <w:rsid w:val="00570E09"/>
    <w:rsid w:val="005713E4"/>
    <w:rsid w:val="00573981"/>
    <w:rsid w:val="0057640C"/>
    <w:rsid w:val="0057653E"/>
    <w:rsid w:val="005768C4"/>
    <w:rsid w:val="00576F4A"/>
    <w:rsid w:val="005778B0"/>
    <w:rsid w:val="005827EF"/>
    <w:rsid w:val="005847EC"/>
    <w:rsid w:val="00585FAA"/>
    <w:rsid w:val="0058675B"/>
    <w:rsid w:val="0059158C"/>
    <w:rsid w:val="00595DD9"/>
    <w:rsid w:val="00597D3A"/>
    <w:rsid w:val="005A0160"/>
    <w:rsid w:val="005A0EDC"/>
    <w:rsid w:val="005A102A"/>
    <w:rsid w:val="005A144B"/>
    <w:rsid w:val="005A57FD"/>
    <w:rsid w:val="005A6F45"/>
    <w:rsid w:val="005B0D52"/>
    <w:rsid w:val="005B2BAF"/>
    <w:rsid w:val="005B4872"/>
    <w:rsid w:val="005B5398"/>
    <w:rsid w:val="005B73FF"/>
    <w:rsid w:val="005C066D"/>
    <w:rsid w:val="005C0822"/>
    <w:rsid w:val="005C238F"/>
    <w:rsid w:val="005C299A"/>
    <w:rsid w:val="005C5BA5"/>
    <w:rsid w:val="005C6C71"/>
    <w:rsid w:val="005C7279"/>
    <w:rsid w:val="005D06A7"/>
    <w:rsid w:val="005D075A"/>
    <w:rsid w:val="005D1E28"/>
    <w:rsid w:val="005D277B"/>
    <w:rsid w:val="005D2B87"/>
    <w:rsid w:val="005D2C84"/>
    <w:rsid w:val="005D4CEA"/>
    <w:rsid w:val="005E1210"/>
    <w:rsid w:val="005E1E4E"/>
    <w:rsid w:val="005E3F14"/>
    <w:rsid w:val="005E4CCF"/>
    <w:rsid w:val="005E4EF7"/>
    <w:rsid w:val="005E6936"/>
    <w:rsid w:val="005F150C"/>
    <w:rsid w:val="005F4205"/>
    <w:rsid w:val="005F4592"/>
    <w:rsid w:val="005F48CF"/>
    <w:rsid w:val="005F4E11"/>
    <w:rsid w:val="005F5491"/>
    <w:rsid w:val="005F66EC"/>
    <w:rsid w:val="0060012F"/>
    <w:rsid w:val="00600A9B"/>
    <w:rsid w:val="006012E1"/>
    <w:rsid w:val="00601990"/>
    <w:rsid w:val="006020E0"/>
    <w:rsid w:val="00605AC3"/>
    <w:rsid w:val="00607755"/>
    <w:rsid w:val="0061353D"/>
    <w:rsid w:val="00613BFF"/>
    <w:rsid w:val="00614687"/>
    <w:rsid w:val="006148D0"/>
    <w:rsid w:val="00614CA4"/>
    <w:rsid w:val="00614F0F"/>
    <w:rsid w:val="00617DD9"/>
    <w:rsid w:val="00620C0E"/>
    <w:rsid w:val="00620F67"/>
    <w:rsid w:val="00626E81"/>
    <w:rsid w:val="0063000C"/>
    <w:rsid w:val="006308F2"/>
    <w:rsid w:val="0063489A"/>
    <w:rsid w:val="00635D0E"/>
    <w:rsid w:val="00640684"/>
    <w:rsid w:val="00641210"/>
    <w:rsid w:val="00642228"/>
    <w:rsid w:val="006460C8"/>
    <w:rsid w:val="006465BC"/>
    <w:rsid w:val="00651136"/>
    <w:rsid w:val="0065373D"/>
    <w:rsid w:val="006547D4"/>
    <w:rsid w:val="006549FF"/>
    <w:rsid w:val="00654DB1"/>
    <w:rsid w:val="00657A9F"/>
    <w:rsid w:val="00657BAB"/>
    <w:rsid w:val="00662D2C"/>
    <w:rsid w:val="006634DB"/>
    <w:rsid w:val="00666671"/>
    <w:rsid w:val="0067216E"/>
    <w:rsid w:val="0067361C"/>
    <w:rsid w:val="0067675C"/>
    <w:rsid w:val="00676931"/>
    <w:rsid w:val="00676E9B"/>
    <w:rsid w:val="00676EDF"/>
    <w:rsid w:val="00677F6D"/>
    <w:rsid w:val="00680F47"/>
    <w:rsid w:val="00682C69"/>
    <w:rsid w:val="00685D8A"/>
    <w:rsid w:val="0068653D"/>
    <w:rsid w:val="00687788"/>
    <w:rsid w:val="0069410B"/>
    <w:rsid w:val="00694154"/>
    <w:rsid w:val="00694A1C"/>
    <w:rsid w:val="00696885"/>
    <w:rsid w:val="006A048F"/>
    <w:rsid w:val="006A0F6A"/>
    <w:rsid w:val="006A2FD8"/>
    <w:rsid w:val="006A5A9E"/>
    <w:rsid w:val="006A634A"/>
    <w:rsid w:val="006B1488"/>
    <w:rsid w:val="006B6BCB"/>
    <w:rsid w:val="006C13E5"/>
    <w:rsid w:val="006C4404"/>
    <w:rsid w:val="006D1883"/>
    <w:rsid w:val="006D2A50"/>
    <w:rsid w:val="006D4BFE"/>
    <w:rsid w:val="006E084B"/>
    <w:rsid w:val="006E2618"/>
    <w:rsid w:val="006E59FF"/>
    <w:rsid w:val="006E5A41"/>
    <w:rsid w:val="006E5FC6"/>
    <w:rsid w:val="006E7F38"/>
    <w:rsid w:val="006F3159"/>
    <w:rsid w:val="006F3DA2"/>
    <w:rsid w:val="006F47D8"/>
    <w:rsid w:val="006F4B9F"/>
    <w:rsid w:val="006F4E75"/>
    <w:rsid w:val="006F646E"/>
    <w:rsid w:val="006F683C"/>
    <w:rsid w:val="006F7126"/>
    <w:rsid w:val="006F798A"/>
    <w:rsid w:val="0070077D"/>
    <w:rsid w:val="00702C77"/>
    <w:rsid w:val="00703E81"/>
    <w:rsid w:val="007050FB"/>
    <w:rsid w:val="007052B6"/>
    <w:rsid w:val="00705F1D"/>
    <w:rsid w:val="0071038E"/>
    <w:rsid w:val="007121CB"/>
    <w:rsid w:val="0071288B"/>
    <w:rsid w:val="0071665D"/>
    <w:rsid w:val="00716AAE"/>
    <w:rsid w:val="007218CC"/>
    <w:rsid w:val="00722251"/>
    <w:rsid w:val="007228A7"/>
    <w:rsid w:val="0073083C"/>
    <w:rsid w:val="00731E05"/>
    <w:rsid w:val="00731FAF"/>
    <w:rsid w:val="00732C25"/>
    <w:rsid w:val="00733148"/>
    <w:rsid w:val="00736CE7"/>
    <w:rsid w:val="007371B0"/>
    <w:rsid w:val="007419E0"/>
    <w:rsid w:val="00742B0C"/>
    <w:rsid w:val="007438D9"/>
    <w:rsid w:val="00743DD1"/>
    <w:rsid w:val="007470A0"/>
    <w:rsid w:val="007473CE"/>
    <w:rsid w:val="007506BC"/>
    <w:rsid w:val="00750EDA"/>
    <w:rsid w:val="00752E4B"/>
    <w:rsid w:val="0076150B"/>
    <w:rsid w:val="00763CD7"/>
    <w:rsid w:val="00764565"/>
    <w:rsid w:val="00766360"/>
    <w:rsid w:val="00772286"/>
    <w:rsid w:val="007729ED"/>
    <w:rsid w:val="00773EE2"/>
    <w:rsid w:val="0077494E"/>
    <w:rsid w:val="00777403"/>
    <w:rsid w:val="00780040"/>
    <w:rsid w:val="00781E89"/>
    <w:rsid w:val="00783517"/>
    <w:rsid w:val="00784618"/>
    <w:rsid w:val="0078474B"/>
    <w:rsid w:val="00785FCC"/>
    <w:rsid w:val="00786A5A"/>
    <w:rsid w:val="00792D10"/>
    <w:rsid w:val="007952BA"/>
    <w:rsid w:val="00795677"/>
    <w:rsid w:val="00796533"/>
    <w:rsid w:val="007A05A5"/>
    <w:rsid w:val="007A05F3"/>
    <w:rsid w:val="007A4FB9"/>
    <w:rsid w:val="007A52FB"/>
    <w:rsid w:val="007A5D1D"/>
    <w:rsid w:val="007B0F63"/>
    <w:rsid w:val="007B1332"/>
    <w:rsid w:val="007B14E8"/>
    <w:rsid w:val="007B1F52"/>
    <w:rsid w:val="007B3A24"/>
    <w:rsid w:val="007B4036"/>
    <w:rsid w:val="007B4383"/>
    <w:rsid w:val="007B461F"/>
    <w:rsid w:val="007B6A67"/>
    <w:rsid w:val="007B6D24"/>
    <w:rsid w:val="007C2EE8"/>
    <w:rsid w:val="007C3DA9"/>
    <w:rsid w:val="007C3F04"/>
    <w:rsid w:val="007C5510"/>
    <w:rsid w:val="007C79B4"/>
    <w:rsid w:val="007C7DE3"/>
    <w:rsid w:val="007D06AE"/>
    <w:rsid w:val="007D0D72"/>
    <w:rsid w:val="007D1AAC"/>
    <w:rsid w:val="007D209B"/>
    <w:rsid w:val="007D6EC2"/>
    <w:rsid w:val="007D7477"/>
    <w:rsid w:val="007D75EF"/>
    <w:rsid w:val="007D7788"/>
    <w:rsid w:val="007D7AD3"/>
    <w:rsid w:val="007E3AB8"/>
    <w:rsid w:val="007E6C09"/>
    <w:rsid w:val="007F0369"/>
    <w:rsid w:val="007F2D36"/>
    <w:rsid w:val="007F3985"/>
    <w:rsid w:val="007F3D2F"/>
    <w:rsid w:val="007F4D2C"/>
    <w:rsid w:val="007F54B0"/>
    <w:rsid w:val="007F74A7"/>
    <w:rsid w:val="007F7941"/>
    <w:rsid w:val="00802282"/>
    <w:rsid w:val="00803448"/>
    <w:rsid w:val="008054AD"/>
    <w:rsid w:val="00815B89"/>
    <w:rsid w:val="008167C0"/>
    <w:rsid w:val="00817BAA"/>
    <w:rsid w:val="0082057A"/>
    <w:rsid w:val="00820583"/>
    <w:rsid w:val="008263B2"/>
    <w:rsid w:val="008269D8"/>
    <w:rsid w:val="00826E49"/>
    <w:rsid w:val="00827692"/>
    <w:rsid w:val="00830F9A"/>
    <w:rsid w:val="00833DED"/>
    <w:rsid w:val="00833EBD"/>
    <w:rsid w:val="0083553B"/>
    <w:rsid w:val="0084652B"/>
    <w:rsid w:val="00846E42"/>
    <w:rsid w:val="008475EB"/>
    <w:rsid w:val="00847EEB"/>
    <w:rsid w:val="00850B83"/>
    <w:rsid w:val="00850F0C"/>
    <w:rsid w:val="00851571"/>
    <w:rsid w:val="00851F6E"/>
    <w:rsid w:val="00852335"/>
    <w:rsid w:val="008542FC"/>
    <w:rsid w:val="00855A24"/>
    <w:rsid w:val="00856898"/>
    <w:rsid w:val="00857787"/>
    <w:rsid w:val="00865ED9"/>
    <w:rsid w:val="00866EAE"/>
    <w:rsid w:val="0086799B"/>
    <w:rsid w:val="00867CD5"/>
    <w:rsid w:val="00872A6C"/>
    <w:rsid w:val="008732B2"/>
    <w:rsid w:val="008740FF"/>
    <w:rsid w:val="008752AB"/>
    <w:rsid w:val="00876370"/>
    <w:rsid w:val="00876609"/>
    <w:rsid w:val="00876B3D"/>
    <w:rsid w:val="00880034"/>
    <w:rsid w:val="00881310"/>
    <w:rsid w:val="0088173A"/>
    <w:rsid w:val="00883CAE"/>
    <w:rsid w:val="00885B0C"/>
    <w:rsid w:val="0088637A"/>
    <w:rsid w:val="0088657A"/>
    <w:rsid w:val="00886FD4"/>
    <w:rsid w:val="00887ED0"/>
    <w:rsid w:val="008923B0"/>
    <w:rsid w:val="00892CEB"/>
    <w:rsid w:val="008935D2"/>
    <w:rsid w:val="00893712"/>
    <w:rsid w:val="00897937"/>
    <w:rsid w:val="008A1207"/>
    <w:rsid w:val="008A1C35"/>
    <w:rsid w:val="008A2F58"/>
    <w:rsid w:val="008A3778"/>
    <w:rsid w:val="008A3902"/>
    <w:rsid w:val="008A5DD1"/>
    <w:rsid w:val="008A6C7C"/>
    <w:rsid w:val="008A7046"/>
    <w:rsid w:val="008A7942"/>
    <w:rsid w:val="008A7DA3"/>
    <w:rsid w:val="008B024E"/>
    <w:rsid w:val="008B5455"/>
    <w:rsid w:val="008B640F"/>
    <w:rsid w:val="008B76A2"/>
    <w:rsid w:val="008C3CA9"/>
    <w:rsid w:val="008C4856"/>
    <w:rsid w:val="008C7660"/>
    <w:rsid w:val="008D0570"/>
    <w:rsid w:val="008D0A29"/>
    <w:rsid w:val="008D3755"/>
    <w:rsid w:val="008D4DC5"/>
    <w:rsid w:val="008D5B48"/>
    <w:rsid w:val="008D6E5F"/>
    <w:rsid w:val="008D7E3B"/>
    <w:rsid w:val="008E66BD"/>
    <w:rsid w:val="008E7613"/>
    <w:rsid w:val="008E785B"/>
    <w:rsid w:val="008F091A"/>
    <w:rsid w:val="008F4EA2"/>
    <w:rsid w:val="008F58EF"/>
    <w:rsid w:val="008F754B"/>
    <w:rsid w:val="008F78C5"/>
    <w:rsid w:val="009010E2"/>
    <w:rsid w:val="00901C21"/>
    <w:rsid w:val="00904131"/>
    <w:rsid w:val="0090498B"/>
    <w:rsid w:val="009072D0"/>
    <w:rsid w:val="00913BE4"/>
    <w:rsid w:val="00916515"/>
    <w:rsid w:val="009178EC"/>
    <w:rsid w:val="00917D4C"/>
    <w:rsid w:val="009200F7"/>
    <w:rsid w:val="00921F20"/>
    <w:rsid w:val="0092305E"/>
    <w:rsid w:val="009243B1"/>
    <w:rsid w:val="00925EAC"/>
    <w:rsid w:val="00926590"/>
    <w:rsid w:val="00932740"/>
    <w:rsid w:val="00935E4D"/>
    <w:rsid w:val="0093723E"/>
    <w:rsid w:val="009376EC"/>
    <w:rsid w:val="00937DC8"/>
    <w:rsid w:val="00940A65"/>
    <w:rsid w:val="00940D7A"/>
    <w:rsid w:val="00941124"/>
    <w:rsid w:val="00941A2D"/>
    <w:rsid w:val="009420DA"/>
    <w:rsid w:val="00943F05"/>
    <w:rsid w:val="00945E4B"/>
    <w:rsid w:val="0094794E"/>
    <w:rsid w:val="009510E5"/>
    <w:rsid w:val="0095374B"/>
    <w:rsid w:val="00953FEB"/>
    <w:rsid w:val="0095512E"/>
    <w:rsid w:val="009551AB"/>
    <w:rsid w:val="009552C2"/>
    <w:rsid w:val="00957118"/>
    <w:rsid w:val="00960A2F"/>
    <w:rsid w:val="00960A7E"/>
    <w:rsid w:val="009628C3"/>
    <w:rsid w:val="00963408"/>
    <w:rsid w:val="00964B0B"/>
    <w:rsid w:val="00965A91"/>
    <w:rsid w:val="00965C11"/>
    <w:rsid w:val="009669BF"/>
    <w:rsid w:val="00966A6C"/>
    <w:rsid w:val="00966CE4"/>
    <w:rsid w:val="009740B2"/>
    <w:rsid w:val="00974326"/>
    <w:rsid w:val="00974C15"/>
    <w:rsid w:val="0097651D"/>
    <w:rsid w:val="00981944"/>
    <w:rsid w:val="00982C2C"/>
    <w:rsid w:val="00985BEA"/>
    <w:rsid w:val="00987CB4"/>
    <w:rsid w:val="00990151"/>
    <w:rsid w:val="00990838"/>
    <w:rsid w:val="00991AC5"/>
    <w:rsid w:val="009925AB"/>
    <w:rsid w:val="00993158"/>
    <w:rsid w:val="009932E5"/>
    <w:rsid w:val="0099525A"/>
    <w:rsid w:val="00995AAD"/>
    <w:rsid w:val="00997240"/>
    <w:rsid w:val="00997E6D"/>
    <w:rsid w:val="00997FC5"/>
    <w:rsid w:val="009A01A1"/>
    <w:rsid w:val="009A0446"/>
    <w:rsid w:val="009A10DF"/>
    <w:rsid w:val="009A23F9"/>
    <w:rsid w:val="009A2A8D"/>
    <w:rsid w:val="009A2FF7"/>
    <w:rsid w:val="009A4EA7"/>
    <w:rsid w:val="009A630C"/>
    <w:rsid w:val="009B010D"/>
    <w:rsid w:val="009B1EAA"/>
    <w:rsid w:val="009B2BEC"/>
    <w:rsid w:val="009B5494"/>
    <w:rsid w:val="009B59E4"/>
    <w:rsid w:val="009B6E33"/>
    <w:rsid w:val="009B71F3"/>
    <w:rsid w:val="009B7D84"/>
    <w:rsid w:val="009D1F72"/>
    <w:rsid w:val="009D30A2"/>
    <w:rsid w:val="009D4C1B"/>
    <w:rsid w:val="009E5234"/>
    <w:rsid w:val="009E7ED2"/>
    <w:rsid w:val="009F04A8"/>
    <w:rsid w:val="009F3084"/>
    <w:rsid w:val="009F378D"/>
    <w:rsid w:val="009F4D3A"/>
    <w:rsid w:val="009F5764"/>
    <w:rsid w:val="009F7A00"/>
    <w:rsid w:val="009F7FA3"/>
    <w:rsid w:val="00A0098F"/>
    <w:rsid w:val="00A01DE7"/>
    <w:rsid w:val="00A021B2"/>
    <w:rsid w:val="00A03558"/>
    <w:rsid w:val="00A0494E"/>
    <w:rsid w:val="00A04D15"/>
    <w:rsid w:val="00A06943"/>
    <w:rsid w:val="00A12D31"/>
    <w:rsid w:val="00A13F2C"/>
    <w:rsid w:val="00A1493C"/>
    <w:rsid w:val="00A15E7A"/>
    <w:rsid w:val="00A2141D"/>
    <w:rsid w:val="00A22A10"/>
    <w:rsid w:val="00A22B2C"/>
    <w:rsid w:val="00A2436E"/>
    <w:rsid w:val="00A27D96"/>
    <w:rsid w:val="00A301AB"/>
    <w:rsid w:val="00A3117C"/>
    <w:rsid w:val="00A32365"/>
    <w:rsid w:val="00A329D5"/>
    <w:rsid w:val="00A345D9"/>
    <w:rsid w:val="00A35EC9"/>
    <w:rsid w:val="00A3667D"/>
    <w:rsid w:val="00A3675E"/>
    <w:rsid w:val="00A36C0C"/>
    <w:rsid w:val="00A410F6"/>
    <w:rsid w:val="00A420E3"/>
    <w:rsid w:val="00A4279A"/>
    <w:rsid w:val="00A46082"/>
    <w:rsid w:val="00A51903"/>
    <w:rsid w:val="00A51AFA"/>
    <w:rsid w:val="00A51F7F"/>
    <w:rsid w:val="00A524DA"/>
    <w:rsid w:val="00A52C06"/>
    <w:rsid w:val="00A53616"/>
    <w:rsid w:val="00A554B0"/>
    <w:rsid w:val="00A569B5"/>
    <w:rsid w:val="00A610AC"/>
    <w:rsid w:val="00A6128F"/>
    <w:rsid w:val="00A623CD"/>
    <w:rsid w:val="00A67CE4"/>
    <w:rsid w:val="00A700E5"/>
    <w:rsid w:val="00A708AC"/>
    <w:rsid w:val="00A73389"/>
    <w:rsid w:val="00A735AC"/>
    <w:rsid w:val="00A74809"/>
    <w:rsid w:val="00A75553"/>
    <w:rsid w:val="00A7689E"/>
    <w:rsid w:val="00A769C0"/>
    <w:rsid w:val="00A76B66"/>
    <w:rsid w:val="00A7706A"/>
    <w:rsid w:val="00A825C2"/>
    <w:rsid w:val="00A8395F"/>
    <w:rsid w:val="00A858D7"/>
    <w:rsid w:val="00A87583"/>
    <w:rsid w:val="00A9056C"/>
    <w:rsid w:val="00A926DF"/>
    <w:rsid w:val="00A94F6D"/>
    <w:rsid w:val="00A95985"/>
    <w:rsid w:val="00A95E31"/>
    <w:rsid w:val="00A97615"/>
    <w:rsid w:val="00AA01D6"/>
    <w:rsid w:val="00AA25C5"/>
    <w:rsid w:val="00AA29DA"/>
    <w:rsid w:val="00AA5064"/>
    <w:rsid w:val="00AB1297"/>
    <w:rsid w:val="00AB4822"/>
    <w:rsid w:val="00AB5A36"/>
    <w:rsid w:val="00AB5E6D"/>
    <w:rsid w:val="00AB646A"/>
    <w:rsid w:val="00AB6CFA"/>
    <w:rsid w:val="00AC532E"/>
    <w:rsid w:val="00AD002C"/>
    <w:rsid w:val="00AD0834"/>
    <w:rsid w:val="00AD1422"/>
    <w:rsid w:val="00AD1BEC"/>
    <w:rsid w:val="00AE0150"/>
    <w:rsid w:val="00AE0BA4"/>
    <w:rsid w:val="00AE3369"/>
    <w:rsid w:val="00AE7342"/>
    <w:rsid w:val="00AE7E69"/>
    <w:rsid w:val="00AF08E6"/>
    <w:rsid w:val="00AF1080"/>
    <w:rsid w:val="00AF1D9F"/>
    <w:rsid w:val="00AF2642"/>
    <w:rsid w:val="00B0328A"/>
    <w:rsid w:val="00B03D70"/>
    <w:rsid w:val="00B05261"/>
    <w:rsid w:val="00B059B0"/>
    <w:rsid w:val="00B05DB8"/>
    <w:rsid w:val="00B12CFB"/>
    <w:rsid w:val="00B15F68"/>
    <w:rsid w:val="00B15F80"/>
    <w:rsid w:val="00B17679"/>
    <w:rsid w:val="00B23387"/>
    <w:rsid w:val="00B237A3"/>
    <w:rsid w:val="00B25991"/>
    <w:rsid w:val="00B3128C"/>
    <w:rsid w:val="00B34CE8"/>
    <w:rsid w:val="00B34DEA"/>
    <w:rsid w:val="00B42922"/>
    <w:rsid w:val="00B4316F"/>
    <w:rsid w:val="00B478AD"/>
    <w:rsid w:val="00B47F05"/>
    <w:rsid w:val="00B52CDA"/>
    <w:rsid w:val="00B542FE"/>
    <w:rsid w:val="00B55E46"/>
    <w:rsid w:val="00B55E61"/>
    <w:rsid w:val="00B63D42"/>
    <w:rsid w:val="00B64757"/>
    <w:rsid w:val="00B7003C"/>
    <w:rsid w:val="00B70BFB"/>
    <w:rsid w:val="00B715A9"/>
    <w:rsid w:val="00B728E0"/>
    <w:rsid w:val="00B73959"/>
    <w:rsid w:val="00B75627"/>
    <w:rsid w:val="00B76DD1"/>
    <w:rsid w:val="00B7700B"/>
    <w:rsid w:val="00B826E4"/>
    <w:rsid w:val="00B860BD"/>
    <w:rsid w:val="00B87090"/>
    <w:rsid w:val="00B911FC"/>
    <w:rsid w:val="00B92ADD"/>
    <w:rsid w:val="00B943BD"/>
    <w:rsid w:val="00B9507A"/>
    <w:rsid w:val="00B9685A"/>
    <w:rsid w:val="00B97859"/>
    <w:rsid w:val="00BA0F94"/>
    <w:rsid w:val="00BA1F13"/>
    <w:rsid w:val="00BA2B75"/>
    <w:rsid w:val="00BA6377"/>
    <w:rsid w:val="00BA74F9"/>
    <w:rsid w:val="00BB0CDD"/>
    <w:rsid w:val="00BB2868"/>
    <w:rsid w:val="00BB3E31"/>
    <w:rsid w:val="00BB467C"/>
    <w:rsid w:val="00BC029C"/>
    <w:rsid w:val="00BC05DA"/>
    <w:rsid w:val="00BC0790"/>
    <w:rsid w:val="00BC093D"/>
    <w:rsid w:val="00BC1640"/>
    <w:rsid w:val="00BC2691"/>
    <w:rsid w:val="00BC3BCB"/>
    <w:rsid w:val="00BC46DF"/>
    <w:rsid w:val="00BC5434"/>
    <w:rsid w:val="00BD1618"/>
    <w:rsid w:val="00BD458B"/>
    <w:rsid w:val="00BD612C"/>
    <w:rsid w:val="00BD6BB1"/>
    <w:rsid w:val="00BD7AF9"/>
    <w:rsid w:val="00BE0610"/>
    <w:rsid w:val="00BE18B0"/>
    <w:rsid w:val="00BE23C1"/>
    <w:rsid w:val="00BE25FB"/>
    <w:rsid w:val="00BE26A6"/>
    <w:rsid w:val="00BE3101"/>
    <w:rsid w:val="00BE34F4"/>
    <w:rsid w:val="00BE45CE"/>
    <w:rsid w:val="00BE46BF"/>
    <w:rsid w:val="00BE6076"/>
    <w:rsid w:val="00BF0338"/>
    <w:rsid w:val="00BF0B10"/>
    <w:rsid w:val="00BF4BC9"/>
    <w:rsid w:val="00BF6AD2"/>
    <w:rsid w:val="00C01CB6"/>
    <w:rsid w:val="00C06629"/>
    <w:rsid w:val="00C06EB1"/>
    <w:rsid w:val="00C102A4"/>
    <w:rsid w:val="00C11ABC"/>
    <w:rsid w:val="00C11F02"/>
    <w:rsid w:val="00C1365B"/>
    <w:rsid w:val="00C13D4B"/>
    <w:rsid w:val="00C13DFA"/>
    <w:rsid w:val="00C16237"/>
    <w:rsid w:val="00C17675"/>
    <w:rsid w:val="00C20ED0"/>
    <w:rsid w:val="00C2480C"/>
    <w:rsid w:val="00C25279"/>
    <w:rsid w:val="00C25516"/>
    <w:rsid w:val="00C26C7B"/>
    <w:rsid w:val="00C26ECD"/>
    <w:rsid w:val="00C3065E"/>
    <w:rsid w:val="00C30777"/>
    <w:rsid w:val="00C30D27"/>
    <w:rsid w:val="00C31B8F"/>
    <w:rsid w:val="00C336AF"/>
    <w:rsid w:val="00C33F6B"/>
    <w:rsid w:val="00C37EF4"/>
    <w:rsid w:val="00C403BA"/>
    <w:rsid w:val="00C40B04"/>
    <w:rsid w:val="00C40EA6"/>
    <w:rsid w:val="00C42CB6"/>
    <w:rsid w:val="00C43AF6"/>
    <w:rsid w:val="00C44978"/>
    <w:rsid w:val="00C45974"/>
    <w:rsid w:val="00C52175"/>
    <w:rsid w:val="00C53499"/>
    <w:rsid w:val="00C551FB"/>
    <w:rsid w:val="00C57477"/>
    <w:rsid w:val="00C61B9A"/>
    <w:rsid w:val="00C61E73"/>
    <w:rsid w:val="00C62C13"/>
    <w:rsid w:val="00C64F8D"/>
    <w:rsid w:val="00C661E8"/>
    <w:rsid w:val="00C67475"/>
    <w:rsid w:val="00C7111F"/>
    <w:rsid w:val="00C7349B"/>
    <w:rsid w:val="00C7509F"/>
    <w:rsid w:val="00C76F38"/>
    <w:rsid w:val="00C77D62"/>
    <w:rsid w:val="00C800F0"/>
    <w:rsid w:val="00C80A20"/>
    <w:rsid w:val="00C865C8"/>
    <w:rsid w:val="00C869A1"/>
    <w:rsid w:val="00C875D0"/>
    <w:rsid w:val="00C90540"/>
    <w:rsid w:val="00C90BE1"/>
    <w:rsid w:val="00C923CC"/>
    <w:rsid w:val="00C95579"/>
    <w:rsid w:val="00CA3ECD"/>
    <w:rsid w:val="00CA41B4"/>
    <w:rsid w:val="00CA506C"/>
    <w:rsid w:val="00CA5696"/>
    <w:rsid w:val="00CA5BF0"/>
    <w:rsid w:val="00CA5E02"/>
    <w:rsid w:val="00CA7DEE"/>
    <w:rsid w:val="00CB4902"/>
    <w:rsid w:val="00CB4D4A"/>
    <w:rsid w:val="00CB58AA"/>
    <w:rsid w:val="00CC0367"/>
    <w:rsid w:val="00CC10F6"/>
    <w:rsid w:val="00CC2BC5"/>
    <w:rsid w:val="00CC4147"/>
    <w:rsid w:val="00CC4F54"/>
    <w:rsid w:val="00CD20D0"/>
    <w:rsid w:val="00CD4237"/>
    <w:rsid w:val="00CE02E6"/>
    <w:rsid w:val="00CE0396"/>
    <w:rsid w:val="00CE1357"/>
    <w:rsid w:val="00CE5F64"/>
    <w:rsid w:val="00CE74F9"/>
    <w:rsid w:val="00CE77F3"/>
    <w:rsid w:val="00CF0729"/>
    <w:rsid w:val="00CF080E"/>
    <w:rsid w:val="00CF2914"/>
    <w:rsid w:val="00CF365D"/>
    <w:rsid w:val="00CF5F22"/>
    <w:rsid w:val="00D00F45"/>
    <w:rsid w:val="00D01A7B"/>
    <w:rsid w:val="00D04738"/>
    <w:rsid w:val="00D05B36"/>
    <w:rsid w:val="00D111BF"/>
    <w:rsid w:val="00D12706"/>
    <w:rsid w:val="00D136CB"/>
    <w:rsid w:val="00D14E6B"/>
    <w:rsid w:val="00D14F59"/>
    <w:rsid w:val="00D15D4C"/>
    <w:rsid w:val="00D1675D"/>
    <w:rsid w:val="00D16E7C"/>
    <w:rsid w:val="00D1715A"/>
    <w:rsid w:val="00D1783B"/>
    <w:rsid w:val="00D204F4"/>
    <w:rsid w:val="00D2719E"/>
    <w:rsid w:val="00D31E6E"/>
    <w:rsid w:val="00D3231C"/>
    <w:rsid w:val="00D33A63"/>
    <w:rsid w:val="00D357BE"/>
    <w:rsid w:val="00D360FF"/>
    <w:rsid w:val="00D40303"/>
    <w:rsid w:val="00D424FC"/>
    <w:rsid w:val="00D42BDD"/>
    <w:rsid w:val="00D43825"/>
    <w:rsid w:val="00D4433D"/>
    <w:rsid w:val="00D4666C"/>
    <w:rsid w:val="00D46692"/>
    <w:rsid w:val="00D5058B"/>
    <w:rsid w:val="00D5221A"/>
    <w:rsid w:val="00D52939"/>
    <w:rsid w:val="00D54774"/>
    <w:rsid w:val="00D54E26"/>
    <w:rsid w:val="00D60CC0"/>
    <w:rsid w:val="00D610A7"/>
    <w:rsid w:val="00D62579"/>
    <w:rsid w:val="00D62B41"/>
    <w:rsid w:val="00D635A5"/>
    <w:rsid w:val="00D641BD"/>
    <w:rsid w:val="00D662E9"/>
    <w:rsid w:val="00D66C4A"/>
    <w:rsid w:val="00D67997"/>
    <w:rsid w:val="00D67FED"/>
    <w:rsid w:val="00D71DCE"/>
    <w:rsid w:val="00D72104"/>
    <w:rsid w:val="00D73C13"/>
    <w:rsid w:val="00D77BF9"/>
    <w:rsid w:val="00D80075"/>
    <w:rsid w:val="00D80678"/>
    <w:rsid w:val="00D8231B"/>
    <w:rsid w:val="00D82FD8"/>
    <w:rsid w:val="00D84E9E"/>
    <w:rsid w:val="00D86A1D"/>
    <w:rsid w:val="00D86C3B"/>
    <w:rsid w:val="00D87B3B"/>
    <w:rsid w:val="00D93F0D"/>
    <w:rsid w:val="00D96793"/>
    <w:rsid w:val="00D976FC"/>
    <w:rsid w:val="00D97E97"/>
    <w:rsid w:val="00DA0C78"/>
    <w:rsid w:val="00DA3C13"/>
    <w:rsid w:val="00DA409E"/>
    <w:rsid w:val="00DA4894"/>
    <w:rsid w:val="00DA561E"/>
    <w:rsid w:val="00DA664D"/>
    <w:rsid w:val="00DB0F67"/>
    <w:rsid w:val="00DB29F8"/>
    <w:rsid w:val="00DB60BD"/>
    <w:rsid w:val="00DB6B8B"/>
    <w:rsid w:val="00DB7523"/>
    <w:rsid w:val="00DB78FF"/>
    <w:rsid w:val="00DC0773"/>
    <w:rsid w:val="00DC1DAC"/>
    <w:rsid w:val="00DC292C"/>
    <w:rsid w:val="00DC35AE"/>
    <w:rsid w:val="00DC57E9"/>
    <w:rsid w:val="00DC7FE4"/>
    <w:rsid w:val="00DD2F21"/>
    <w:rsid w:val="00DD524D"/>
    <w:rsid w:val="00DD5976"/>
    <w:rsid w:val="00DE01A7"/>
    <w:rsid w:val="00DE194D"/>
    <w:rsid w:val="00DE2E60"/>
    <w:rsid w:val="00DE454F"/>
    <w:rsid w:val="00DE461C"/>
    <w:rsid w:val="00DF19EE"/>
    <w:rsid w:val="00DF3A35"/>
    <w:rsid w:val="00DF7175"/>
    <w:rsid w:val="00E00BCE"/>
    <w:rsid w:val="00E02679"/>
    <w:rsid w:val="00E03E46"/>
    <w:rsid w:val="00E062FB"/>
    <w:rsid w:val="00E0707D"/>
    <w:rsid w:val="00E1402F"/>
    <w:rsid w:val="00E149F8"/>
    <w:rsid w:val="00E16117"/>
    <w:rsid w:val="00E16276"/>
    <w:rsid w:val="00E200E7"/>
    <w:rsid w:val="00E20C82"/>
    <w:rsid w:val="00E22527"/>
    <w:rsid w:val="00E23002"/>
    <w:rsid w:val="00E24F65"/>
    <w:rsid w:val="00E2654D"/>
    <w:rsid w:val="00E2749C"/>
    <w:rsid w:val="00E31506"/>
    <w:rsid w:val="00E333F2"/>
    <w:rsid w:val="00E34215"/>
    <w:rsid w:val="00E4041E"/>
    <w:rsid w:val="00E4296E"/>
    <w:rsid w:val="00E47A51"/>
    <w:rsid w:val="00E5005D"/>
    <w:rsid w:val="00E507EA"/>
    <w:rsid w:val="00E52341"/>
    <w:rsid w:val="00E5376B"/>
    <w:rsid w:val="00E54C7B"/>
    <w:rsid w:val="00E56480"/>
    <w:rsid w:val="00E567AD"/>
    <w:rsid w:val="00E56FFB"/>
    <w:rsid w:val="00E57C8E"/>
    <w:rsid w:val="00E63564"/>
    <w:rsid w:val="00E67A9D"/>
    <w:rsid w:val="00E70473"/>
    <w:rsid w:val="00E70D78"/>
    <w:rsid w:val="00E71F63"/>
    <w:rsid w:val="00E7233A"/>
    <w:rsid w:val="00E73889"/>
    <w:rsid w:val="00E73D85"/>
    <w:rsid w:val="00E7441A"/>
    <w:rsid w:val="00E76335"/>
    <w:rsid w:val="00E80875"/>
    <w:rsid w:val="00E82909"/>
    <w:rsid w:val="00E839CC"/>
    <w:rsid w:val="00E84372"/>
    <w:rsid w:val="00E87D43"/>
    <w:rsid w:val="00E90D4D"/>
    <w:rsid w:val="00E9270A"/>
    <w:rsid w:val="00E928AE"/>
    <w:rsid w:val="00E93949"/>
    <w:rsid w:val="00E94039"/>
    <w:rsid w:val="00E94331"/>
    <w:rsid w:val="00E95D8F"/>
    <w:rsid w:val="00EA1671"/>
    <w:rsid w:val="00EA17CE"/>
    <w:rsid w:val="00EA32C4"/>
    <w:rsid w:val="00EA6B94"/>
    <w:rsid w:val="00EA7ECA"/>
    <w:rsid w:val="00EB0911"/>
    <w:rsid w:val="00EB1DC0"/>
    <w:rsid w:val="00EB2430"/>
    <w:rsid w:val="00EB2884"/>
    <w:rsid w:val="00EB46B8"/>
    <w:rsid w:val="00EB5E67"/>
    <w:rsid w:val="00EB6D32"/>
    <w:rsid w:val="00EB74B8"/>
    <w:rsid w:val="00EC3E84"/>
    <w:rsid w:val="00EC5AA4"/>
    <w:rsid w:val="00EC5C17"/>
    <w:rsid w:val="00EC5FAF"/>
    <w:rsid w:val="00EC7A5E"/>
    <w:rsid w:val="00EC7C00"/>
    <w:rsid w:val="00ED096E"/>
    <w:rsid w:val="00ED1F35"/>
    <w:rsid w:val="00ED492E"/>
    <w:rsid w:val="00ED4C81"/>
    <w:rsid w:val="00ED58E7"/>
    <w:rsid w:val="00ED5F93"/>
    <w:rsid w:val="00ED6BBF"/>
    <w:rsid w:val="00ED6E8E"/>
    <w:rsid w:val="00ED7134"/>
    <w:rsid w:val="00EE627F"/>
    <w:rsid w:val="00EE6C1B"/>
    <w:rsid w:val="00EF14C4"/>
    <w:rsid w:val="00EF2661"/>
    <w:rsid w:val="00EF3EAA"/>
    <w:rsid w:val="00EF67C8"/>
    <w:rsid w:val="00EF6B15"/>
    <w:rsid w:val="00EF702D"/>
    <w:rsid w:val="00F00CFF"/>
    <w:rsid w:val="00F00D00"/>
    <w:rsid w:val="00F0468B"/>
    <w:rsid w:val="00F06B19"/>
    <w:rsid w:val="00F07B4D"/>
    <w:rsid w:val="00F1063A"/>
    <w:rsid w:val="00F112EF"/>
    <w:rsid w:val="00F12593"/>
    <w:rsid w:val="00F142D1"/>
    <w:rsid w:val="00F1496E"/>
    <w:rsid w:val="00F17B01"/>
    <w:rsid w:val="00F21EC5"/>
    <w:rsid w:val="00F22096"/>
    <w:rsid w:val="00F23306"/>
    <w:rsid w:val="00F23A4C"/>
    <w:rsid w:val="00F242E2"/>
    <w:rsid w:val="00F27F0A"/>
    <w:rsid w:val="00F31D90"/>
    <w:rsid w:val="00F321A6"/>
    <w:rsid w:val="00F41ED6"/>
    <w:rsid w:val="00F435C1"/>
    <w:rsid w:val="00F43D33"/>
    <w:rsid w:val="00F45B18"/>
    <w:rsid w:val="00F50EB7"/>
    <w:rsid w:val="00F53603"/>
    <w:rsid w:val="00F53C11"/>
    <w:rsid w:val="00F547C8"/>
    <w:rsid w:val="00F54E48"/>
    <w:rsid w:val="00F54E4D"/>
    <w:rsid w:val="00F558D4"/>
    <w:rsid w:val="00F6521F"/>
    <w:rsid w:val="00F65A9B"/>
    <w:rsid w:val="00F70F8D"/>
    <w:rsid w:val="00F72D2F"/>
    <w:rsid w:val="00F74422"/>
    <w:rsid w:val="00F7458E"/>
    <w:rsid w:val="00F758D9"/>
    <w:rsid w:val="00F76866"/>
    <w:rsid w:val="00F81976"/>
    <w:rsid w:val="00F83498"/>
    <w:rsid w:val="00F83A7C"/>
    <w:rsid w:val="00F86BAB"/>
    <w:rsid w:val="00F87492"/>
    <w:rsid w:val="00F9384A"/>
    <w:rsid w:val="00FA119C"/>
    <w:rsid w:val="00FA2A43"/>
    <w:rsid w:val="00FA2FA8"/>
    <w:rsid w:val="00FA3813"/>
    <w:rsid w:val="00FA3976"/>
    <w:rsid w:val="00FA487D"/>
    <w:rsid w:val="00FA62A2"/>
    <w:rsid w:val="00FA7378"/>
    <w:rsid w:val="00FA79E6"/>
    <w:rsid w:val="00FB04BC"/>
    <w:rsid w:val="00FB113E"/>
    <w:rsid w:val="00FB2419"/>
    <w:rsid w:val="00FB4687"/>
    <w:rsid w:val="00FB546D"/>
    <w:rsid w:val="00FB5591"/>
    <w:rsid w:val="00FB563C"/>
    <w:rsid w:val="00FB59AE"/>
    <w:rsid w:val="00FC21BA"/>
    <w:rsid w:val="00FC2225"/>
    <w:rsid w:val="00FC71B7"/>
    <w:rsid w:val="00FC7B44"/>
    <w:rsid w:val="00FC7D1A"/>
    <w:rsid w:val="00FD02C5"/>
    <w:rsid w:val="00FD2021"/>
    <w:rsid w:val="00FD2748"/>
    <w:rsid w:val="00FD3FF2"/>
    <w:rsid w:val="00FE044B"/>
    <w:rsid w:val="00FE09FD"/>
    <w:rsid w:val="00FE3827"/>
    <w:rsid w:val="00FE3D79"/>
    <w:rsid w:val="00FE727E"/>
    <w:rsid w:val="00FE7AFD"/>
    <w:rsid w:val="00FF0D8C"/>
    <w:rsid w:val="00FF1D6B"/>
    <w:rsid w:val="00FF20A7"/>
    <w:rsid w:val="00FF41F9"/>
    <w:rsid w:val="00FF44CA"/>
    <w:rsid w:val="00FF5150"/>
    <w:rsid w:val="00FF5DAF"/>
    <w:rsid w:val="00FF6263"/>
    <w:rsid w:val="00FF6930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5A77B"/>
  <w15:chartTrackingRefBased/>
  <w15:docId w15:val="{22583590-0A3E-4E63-BB57-605D0E4F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DA4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6D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D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6D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6D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6D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6D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6D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6D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D077-7672-4071-A2BA-B2CE3A3B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健一郎 泉</dc:creator>
  <cp:keywords/>
  <dc:description/>
  <cp:lastModifiedBy>健一郎 泉</cp:lastModifiedBy>
  <cp:revision>5</cp:revision>
  <dcterms:created xsi:type="dcterms:W3CDTF">2025-05-15T04:46:00Z</dcterms:created>
  <dcterms:modified xsi:type="dcterms:W3CDTF">2025-06-01T02:31:00Z</dcterms:modified>
</cp:coreProperties>
</file>