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EF62" w14:textId="5FF131A4" w:rsidR="00CA5BF0" w:rsidRPr="00DF1A7D" w:rsidRDefault="00E27524" w:rsidP="00AA13DA">
      <w:pPr>
        <w:pBdr>
          <w:top w:val="single" w:sz="4" w:space="1" w:color="auto"/>
          <w:left w:val="single" w:sz="4" w:space="4" w:color="auto"/>
          <w:bottom w:val="single" w:sz="4" w:space="1" w:color="auto"/>
          <w:right w:val="single" w:sz="4" w:space="4" w:color="auto"/>
        </w:pBdr>
        <w:rPr>
          <w:b/>
          <w:bCs/>
          <w:color w:val="385623" w:themeColor="accent6" w:themeShade="80"/>
          <w:sz w:val="32"/>
          <w:szCs w:val="32"/>
        </w:rPr>
      </w:pPr>
      <w:r w:rsidRPr="00DF1A7D">
        <w:rPr>
          <w:b/>
          <w:bCs/>
          <w:color w:val="385623" w:themeColor="accent6" w:themeShade="80"/>
          <w:sz w:val="32"/>
          <w:szCs w:val="32"/>
        </w:rPr>
        <w:t>2025/令和7年度 伝統工芸士認定事業 試験実施の</w:t>
      </w:r>
      <w:r w:rsidRPr="00DF1A7D">
        <w:rPr>
          <w:rFonts w:hint="eastAsia"/>
          <w:b/>
          <w:bCs/>
          <w:color w:val="385623" w:themeColor="accent6" w:themeShade="80"/>
          <w:sz w:val="32"/>
          <w:szCs w:val="32"/>
        </w:rPr>
        <w:t>お知らせ</w:t>
      </w:r>
    </w:p>
    <w:p w14:paraId="7D8948D8" w14:textId="77777777" w:rsidR="00E27524" w:rsidRPr="00DF1A7D" w:rsidRDefault="00E27524" w:rsidP="00AA13DA">
      <w:pPr>
        <w:pBdr>
          <w:top w:val="single" w:sz="4" w:space="1" w:color="auto"/>
          <w:left w:val="single" w:sz="4" w:space="4" w:color="auto"/>
          <w:bottom w:val="single" w:sz="4" w:space="1" w:color="auto"/>
          <w:right w:val="single" w:sz="4" w:space="4" w:color="auto"/>
        </w:pBdr>
        <w:rPr>
          <w:sz w:val="32"/>
          <w:szCs w:val="32"/>
        </w:rPr>
      </w:pPr>
    </w:p>
    <w:p w14:paraId="5B7B6FBA" w14:textId="6DD4E045" w:rsidR="00E27524" w:rsidRPr="00DF1A7D" w:rsidRDefault="00E27524" w:rsidP="00AA13DA">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申し込み期限　６月６日金曜日</w:t>
      </w:r>
    </w:p>
    <w:p w14:paraId="6D47E5E9" w14:textId="2E9FB794" w:rsidR="00E27524" w:rsidRPr="00DF1A7D" w:rsidRDefault="00E27524" w:rsidP="00AA13DA">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組合事務局まで(火・木・金10：00～17：00)</w:t>
      </w:r>
    </w:p>
    <w:p w14:paraId="214A9BD2" w14:textId="5172DBA2" w:rsidR="004D4A3C" w:rsidRPr="00DF1A7D" w:rsidRDefault="004D4A3C" w:rsidP="004D4A3C">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電話：03-3831-3317　FAX：03-3831-3326</w:t>
      </w:r>
    </w:p>
    <w:p w14:paraId="6E270908" w14:textId="2C234D8C" w:rsidR="00AA13DA" w:rsidRPr="00DF1A7D" w:rsidRDefault="00AA13DA" w:rsidP="00AA13DA">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受験料　7,200円</w:t>
      </w:r>
    </w:p>
    <w:p w14:paraId="0D20992A" w14:textId="77777777" w:rsidR="00AA13DA" w:rsidRPr="00DF1A7D" w:rsidRDefault="00AA13DA" w:rsidP="00AA13DA">
      <w:pPr>
        <w:pBdr>
          <w:top w:val="single" w:sz="4" w:space="1" w:color="auto"/>
          <w:left w:val="single" w:sz="4" w:space="4" w:color="auto"/>
          <w:bottom w:val="single" w:sz="4" w:space="1" w:color="auto"/>
          <w:right w:val="single" w:sz="4" w:space="4" w:color="auto"/>
        </w:pBdr>
        <w:rPr>
          <w:sz w:val="28"/>
          <w:szCs w:val="28"/>
        </w:rPr>
      </w:pPr>
    </w:p>
    <w:p w14:paraId="489B8855" w14:textId="1A2A15D7" w:rsidR="00AA13DA" w:rsidRPr="00DF1A7D" w:rsidRDefault="00AA13DA" w:rsidP="00AA13DA">
      <w:pPr>
        <w:pBdr>
          <w:top w:val="single" w:sz="4" w:space="1" w:color="auto"/>
          <w:left w:val="single" w:sz="4" w:space="4" w:color="auto"/>
          <w:bottom w:val="single" w:sz="4" w:space="1" w:color="auto"/>
          <w:right w:val="single" w:sz="4" w:space="4" w:color="auto"/>
        </w:pBdr>
        <w:rPr>
          <w:b/>
          <w:bCs/>
          <w:color w:val="833C0B" w:themeColor="accent2" w:themeShade="80"/>
          <w:sz w:val="32"/>
          <w:szCs w:val="32"/>
        </w:rPr>
      </w:pPr>
      <w:r w:rsidRPr="00DF1A7D">
        <w:rPr>
          <w:rFonts w:hint="eastAsia"/>
          <w:b/>
          <w:bCs/>
          <w:color w:val="833C0B" w:themeColor="accent2" w:themeShade="80"/>
          <w:sz w:val="32"/>
          <w:szCs w:val="32"/>
        </w:rPr>
        <w:t>条件</w:t>
      </w:r>
    </w:p>
    <w:p w14:paraId="0DF75471" w14:textId="67133EBD" w:rsidR="00AA13DA" w:rsidRDefault="00AA13DA" w:rsidP="00AA13DA">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w:t>
      </w:r>
      <w:r w:rsidRPr="00DF1A7D">
        <w:rPr>
          <w:sz w:val="28"/>
          <w:szCs w:val="28"/>
        </w:rPr>
        <w:t>2025年4月1日現在、製造業務の実務経験年数が満12年以上</w:t>
      </w:r>
    </w:p>
    <w:p w14:paraId="5EC87C11" w14:textId="12FD95A3" w:rsidR="003D73C9" w:rsidRPr="00701F3D" w:rsidRDefault="001C460D" w:rsidP="00AA13DA">
      <w:pPr>
        <w:pBdr>
          <w:top w:val="single" w:sz="4" w:space="1" w:color="auto"/>
          <w:left w:val="single" w:sz="4" w:space="4" w:color="auto"/>
          <w:bottom w:val="single" w:sz="4" w:space="1" w:color="auto"/>
          <w:right w:val="single" w:sz="4" w:space="4" w:color="auto"/>
        </w:pBdr>
        <w:rPr>
          <w:rFonts w:hint="eastAsia"/>
          <w:sz w:val="24"/>
          <w:szCs w:val="24"/>
        </w:rPr>
      </w:pPr>
      <w:r w:rsidRPr="00701F3D">
        <w:rPr>
          <w:rFonts w:hint="eastAsia"/>
          <w:sz w:val="24"/>
          <w:szCs w:val="24"/>
        </w:rPr>
        <w:t>（</w:t>
      </w:r>
      <w:r w:rsidR="00564E91">
        <w:rPr>
          <w:rFonts w:hint="eastAsia"/>
          <w:sz w:val="24"/>
          <w:szCs w:val="24"/>
        </w:rPr>
        <w:t>実務とは</w:t>
      </w:r>
      <w:r w:rsidR="003509A8">
        <w:rPr>
          <w:rFonts w:hint="eastAsia"/>
          <w:sz w:val="24"/>
          <w:szCs w:val="24"/>
        </w:rPr>
        <w:t>製造勤務に携わっている期間のこと</w:t>
      </w:r>
      <w:r w:rsidR="004A61DE">
        <w:rPr>
          <w:rFonts w:hint="eastAsia"/>
          <w:sz w:val="24"/>
          <w:szCs w:val="24"/>
        </w:rPr>
        <w:t>で</w:t>
      </w:r>
      <w:r w:rsidR="00564E91">
        <w:rPr>
          <w:rFonts w:hint="eastAsia"/>
          <w:sz w:val="24"/>
          <w:szCs w:val="24"/>
        </w:rPr>
        <w:t>内弟子期間</w:t>
      </w:r>
      <w:r w:rsidR="006F1CB2">
        <w:rPr>
          <w:rFonts w:hint="eastAsia"/>
          <w:sz w:val="24"/>
          <w:szCs w:val="24"/>
        </w:rPr>
        <w:t>も加算可、</w:t>
      </w:r>
      <w:r w:rsidR="00103547" w:rsidRPr="00701F3D">
        <w:rPr>
          <w:rFonts w:hint="eastAsia"/>
          <w:sz w:val="24"/>
          <w:szCs w:val="24"/>
        </w:rPr>
        <w:t>専門学校期間は</w:t>
      </w:r>
      <w:r w:rsidR="009751F8">
        <w:rPr>
          <w:rFonts w:hint="eastAsia"/>
          <w:sz w:val="24"/>
          <w:szCs w:val="24"/>
        </w:rPr>
        <w:t>下記</w:t>
      </w:r>
      <w:r w:rsidR="00A20C74">
        <w:rPr>
          <w:rFonts w:hint="eastAsia"/>
          <w:sz w:val="24"/>
          <w:szCs w:val="24"/>
        </w:rPr>
        <w:t>★</w:t>
      </w:r>
      <w:r w:rsidR="009751F8">
        <w:rPr>
          <w:rFonts w:hint="eastAsia"/>
          <w:sz w:val="24"/>
          <w:szCs w:val="24"/>
        </w:rPr>
        <w:t>の学校</w:t>
      </w:r>
      <w:r w:rsidR="00701F3D" w:rsidRPr="00701F3D">
        <w:rPr>
          <w:rFonts w:hint="eastAsia"/>
          <w:sz w:val="24"/>
          <w:szCs w:val="24"/>
        </w:rPr>
        <w:t>のみ加算可）</w:t>
      </w:r>
    </w:p>
    <w:p w14:paraId="1560B04F" w14:textId="77777777" w:rsidR="00AA13DA" w:rsidRPr="00DF1A7D" w:rsidRDefault="00AA13DA" w:rsidP="00AA13DA">
      <w:pPr>
        <w:pBdr>
          <w:top w:val="single" w:sz="4" w:space="1" w:color="auto"/>
          <w:left w:val="single" w:sz="4" w:space="4" w:color="auto"/>
          <w:bottom w:val="single" w:sz="4" w:space="1" w:color="auto"/>
          <w:right w:val="single" w:sz="4" w:space="4" w:color="auto"/>
        </w:pBdr>
        <w:rPr>
          <w:sz w:val="28"/>
          <w:szCs w:val="28"/>
        </w:rPr>
      </w:pPr>
      <w:r w:rsidRPr="00DF1A7D">
        <w:rPr>
          <w:rFonts w:hint="eastAsia"/>
          <w:sz w:val="28"/>
          <w:szCs w:val="28"/>
        </w:rPr>
        <w:t>●認定された後は東京金銀器工業協同組合に加入すること</w:t>
      </w:r>
    </w:p>
    <w:p w14:paraId="7DCBC426" w14:textId="1AAE2426" w:rsidR="00AA13DA" w:rsidRPr="00DF1A7D" w:rsidRDefault="00AA13DA" w:rsidP="00AA13DA">
      <w:pPr>
        <w:pBdr>
          <w:top w:val="single" w:sz="4" w:space="1" w:color="auto"/>
          <w:left w:val="single" w:sz="4" w:space="4" w:color="auto"/>
          <w:bottom w:val="single" w:sz="4" w:space="1" w:color="auto"/>
          <w:right w:val="single" w:sz="4" w:space="4" w:color="auto"/>
        </w:pBdr>
        <w:ind w:firstLineChars="100" w:firstLine="240"/>
        <w:rPr>
          <w:sz w:val="24"/>
          <w:szCs w:val="24"/>
        </w:rPr>
      </w:pPr>
      <w:r w:rsidRPr="00DF1A7D">
        <w:rPr>
          <w:rFonts w:hint="eastAsia"/>
          <w:sz w:val="24"/>
          <w:szCs w:val="24"/>
        </w:rPr>
        <w:t>(組合・工芸士会両会費が発生　詳細は事務局へお問い合わせ下さい)</w:t>
      </w:r>
    </w:p>
    <w:p w14:paraId="596A9789" w14:textId="298436F0" w:rsidR="00AA13DA" w:rsidRDefault="00AA13DA">
      <w:r>
        <w:rPr>
          <w:rFonts w:hint="eastAsia"/>
        </w:rPr>
        <w:t xml:space="preserve">　</w:t>
      </w:r>
    </w:p>
    <w:p w14:paraId="11165DCC" w14:textId="5587D3D3" w:rsidR="00534EFB" w:rsidRPr="00CE358C" w:rsidRDefault="00A20C74" w:rsidP="00534EFB">
      <w:pPr>
        <w:rPr>
          <w:sz w:val="24"/>
          <w:szCs w:val="24"/>
        </w:rPr>
      </w:pPr>
      <w:r>
        <w:rPr>
          <w:rFonts w:hint="eastAsia"/>
          <w:sz w:val="24"/>
          <w:szCs w:val="24"/>
        </w:rPr>
        <w:t>★</w:t>
      </w:r>
      <w:r w:rsidR="00534EFB" w:rsidRPr="00CE358C">
        <w:rPr>
          <w:sz w:val="24"/>
          <w:szCs w:val="24"/>
        </w:rPr>
        <w:t>略歴には、受験を希望する工芸品製造の仕事に就いた年月日を明記して下さい。なお、下記の研修施設における技術修得期間</w:t>
      </w:r>
      <w:r w:rsidR="00534EFB" w:rsidRPr="00CE358C">
        <w:rPr>
          <w:rFonts w:hint="eastAsia"/>
          <w:sz w:val="24"/>
          <w:szCs w:val="24"/>
        </w:rPr>
        <w:t>を従事年数に算入することができるものとします。</w:t>
      </w:r>
      <w:r w:rsidR="00534EFB" w:rsidRPr="00CE358C">
        <w:rPr>
          <w:sz w:val="24"/>
          <w:szCs w:val="24"/>
        </w:rPr>
        <w:t xml:space="preserve"> </w:t>
      </w:r>
    </w:p>
    <w:p w14:paraId="2219090B" w14:textId="77777777" w:rsidR="00534EFB" w:rsidRPr="00CE358C" w:rsidRDefault="00534EFB" w:rsidP="00534EFB">
      <w:pPr>
        <w:rPr>
          <w:sz w:val="24"/>
          <w:szCs w:val="24"/>
        </w:rPr>
      </w:pPr>
      <w:r w:rsidRPr="00CE358C">
        <w:rPr>
          <w:rFonts w:hint="eastAsia"/>
          <w:sz w:val="24"/>
          <w:szCs w:val="24"/>
        </w:rPr>
        <w:t>山梨県</w:t>
      </w:r>
      <w:r w:rsidRPr="00CE358C">
        <w:rPr>
          <w:sz w:val="24"/>
          <w:szCs w:val="24"/>
        </w:rPr>
        <w:t xml:space="preserve"> 山梨県立宝石美術専門学校  専門課程ジュエリー学科 </w:t>
      </w:r>
    </w:p>
    <w:p w14:paraId="357CABBC" w14:textId="77777777" w:rsidR="00534EFB" w:rsidRPr="00CE358C" w:rsidRDefault="00534EFB" w:rsidP="00534EFB">
      <w:pPr>
        <w:rPr>
          <w:sz w:val="24"/>
          <w:szCs w:val="24"/>
        </w:rPr>
      </w:pPr>
      <w:r w:rsidRPr="00CE358C">
        <w:rPr>
          <w:rFonts w:hint="eastAsia"/>
          <w:sz w:val="24"/>
          <w:szCs w:val="24"/>
        </w:rPr>
        <w:t>京都府</w:t>
      </w:r>
      <w:r w:rsidRPr="00CE358C">
        <w:rPr>
          <w:sz w:val="24"/>
          <w:szCs w:val="24"/>
        </w:rPr>
        <w:t xml:space="preserve"> 京都伝統工芸大学校  専門課程工芸コース／高度専門課程工芸コース</w:t>
      </w:r>
    </w:p>
    <w:p w14:paraId="0B250DC5" w14:textId="77777777" w:rsidR="00534EFB" w:rsidRPr="00534EFB" w:rsidRDefault="00534EFB">
      <w:pPr>
        <w:rPr>
          <w:rFonts w:hint="eastAsia"/>
        </w:rPr>
      </w:pPr>
    </w:p>
    <w:sectPr w:rsidR="00534EFB" w:rsidRPr="00534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4A45" w14:textId="77777777" w:rsidR="00534EFB" w:rsidRDefault="00534EFB" w:rsidP="00534EFB">
      <w:pPr>
        <w:spacing w:line="240" w:lineRule="auto"/>
      </w:pPr>
      <w:r>
        <w:separator/>
      </w:r>
    </w:p>
  </w:endnote>
  <w:endnote w:type="continuationSeparator" w:id="0">
    <w:p w14:paraId="7B93C9D5" w14:textId="77777777" w:rsidR="00534EFB" w:rsidRDefault="00534EFB" w:rsidP="00534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956D" w14:textId="77777777" w:rsidR="00534EFB" w:rsidRDefault="00534EFB" w:rsidP="00534EFB">
      <w:pPr>
        <w:spacing w:line="240" w:lineRule="auto"/>
      </w:pPr>
      <w:r>
        <w:separator/>
      </w:r>
    </w:p>
  </w:footnote>
  <w:footnote w:type="continuationSeparator" w:id="0">
    <w:p w14:paraId="387E7AFC" w14:textId="77777777" w:rsidR="00534EFB" w:rsidRDefault="00534EFB" w:rsidP="00534E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24"/>
    <w:rsid w:val="00002962"/>
    <w:rsid w:val="00003031"/>
    <w:rsid w:val="00004439"/>
    <w:rsid w:val="0000524A"/>
    <w:rsid w:val="00007466"/>
    <w:rsid w:val="000079B5"/>
    <w:rsid w:val="00007AF2"/>
    <w:rsid w:val="000118C9"/>
    <w:rsid w:val="00012146"/>
    <w:rsid w:val="00012EAB"/>
    <w:rsid w:val="00013933"/>
    <w:rsid w:val="00017E23"/>
    <w:rsid w:val="000227A9"/>
    <w:rsid w:val="00022CD3"/>
    <w:rsid w:val="00023A45"/>
    <w:rsid w:val="00024538"/>
    <w:rsid w:val="00025669"/>
    <w:rsid w:val="00026856"/>
    <w:rsid w:val="00026CA8"/>
    <w:rsid w:val="000307FE"/>
    <w:rsid w:val="00030930"/>
    <w:rsid w:val="00031280"/>
    <w:rsid w:val="00033306"/>
    <w:rsid w:val="0003535F"/>
    <w:rsid w:val="000357D2"/>
    <w:rsid w:val="000363D7"/>
    <w:rsid w:val="00036682"/>
    <w:rsid w:val="00037958"/>
    <w:rsid w:val="000409E6"/>
    <w:rsid w:val="00040C0A"/>
    <w:rsid w:val="000414E4"/>
    <w:rsid w:val="00042F1C"/>
    <w:rsid w:val="00043284"/>
    <w:rsid w:val="00044F96"/>
    <w:rsid w:val="00045916"/>
    <w:rsid w:val="000465C7"/>
    <w:rsid w:val="00047131"/>
    <w:rsid w:val="000507B7"/>
    <w:rsid w:val="00051114"/>
    <w:rsid w:val="00051B6E"/>
    <w:rsid w:val="00052040"/>
    <w:rsid w:val="00052375"/>
    <w:rsid w:val="00053B60"/>
    <w:rsid w:val="000556A8"/>
    <w:rsid w:val="00056A34"/>
    <w:rsid w:val="000571D6"/>
    <w:rsid w:val="0005727A"/>
    <w:rsid w:val="00060601"/>
    <w:rsid w:val="0006131B"/>
    <w:rsid w:val="0006370A"/>
    <w:rsid w:val="00063B3C"/>
    <w:rsid w:val="00064CDF"/>
    <w:rsid w:val="000656B0"/>
    <w:rsid w:val="000741C4"/>
    <w:rsid w:val="000742A0"/>
    <w:rsid w:val="00080C58"/>
    <w:rsid w:val="00081664"/>
    <w:rsid w:val="00085235"/>
    <w:rsid w:val="000875CA"/>
    <w:rsid w:val="000906D0"/>
    <w:rsid w:val="00093846"/>
    <w:rsid w:val="00094072"/>
    <w:rsid w:val="000A0541"/>
    <w:rsid w:val="000A2E7B"/>
    <w:rsid w:val="000A3436"/>
    <w:rsid w:val="000A40C3"/>
    <w:rsid w:val="000A48F6"/>
    <w:rsid w:val="000A65C5"/>
    <w:rsid w:val="000A6DD6"/>
    <w:rsid w:val="000B502B"/>
    <w:rsid w:val="000B64CD"/>
    <w:rsid w:val="000C098E"/>
    <w:rsid w:val="000C19E3"/>
    <w:rsid w:val="000C272A"/>
    <w:rsid w:val="000C4297"/>
    <w:rsid w:val="000D5422"/>
    <w:rsid w:val="000D5BDC"/>
    <w:rsid w:val="000E057D"/>
    <w:rsid w:val="000E2C1D"/>
    <w:rsid w:val="000E74BA"/>
    <w:rsid w:val="000E7B1D"/>
    <w:rsid w:val="000F3149"/>
    <w:rsid w:val="000F5076"/>
    <w:rsid w:val="00102179"/>
    <w:rsid w:val="00103547"/>
    <w:rsid w:val="0010374F"/>
    <w:rsid w:val="001068EC"/>
    <w:rsid w:val="00106B5E"/>
    <w:rsid w:val="00110635"/>
    <w:rsid w:val="00113A61"/>
    <w:rsid w:val="00113D66"/>
    <w:rsid w:val="00113F85"/>
    <w:rsid w:val="0012057A"/>
    <w:rsid w:val="001220D0"/>
    <w:rsid w:val="00123FDA"/>
    <w:rsid w:val="0012576C"/>
    <w:rsid w:val="001268A1"/>
    <w:rsid w:val="00127B14"/>
    <w:rsid w:val="001318D8"/>
    <w:rsid w:val="00131A03"/>
    <w:rsid w:val="00131E4E"/>
    <w:rsid w:val="00132BAA"/>
    <w:rsid w:val="00134144"/>
    <w:rsid w:val="00134CF9"/>
    <w:rsid w:val="00134E65"/>
    <w:rsid w:val="00137087"/>
    <w:rsid w:val="001406B5"/>
    <w:rsid w:val="00142B4E"/>
    <w:rsid w:val="00142BF1"/>
    <w:rsid w:val="00143E30"/>
    <w:rsid w:val="00144843"/>
    <w:rsid w:val="00147143"/>
    <w:rsid w:val="0015059F"/>
    <w:rsid w:val="00150A78"/>
    <w:rsid w:val="00151B4C"/>
    <w:rsid w:val="001532F4"/>
    <w:rsid w:val="00153933"/>
    <w:rsid w:val="001553E9"/>
    <w:rsid w:val="001555B3"/>
    <w:rsid w:val="00155BB0"/>
    <w:rsid w:val="00155BE5"/>
    <w:rsid w:val="00161916"/>
    <w:rsid w:val="00163D6A"/>
    <w:rsid w:val="001642E5"/>
    <w:rsid w:val="00164BDB"/>
    <w:rsid w:val="00166E66"/>
    <w:rsid w:val="001708A6"/>
    <w:rsid w:val="00172788"/>
    <w:rsid w:val="00173B13"/>
    <w:rsid w:val="001759A2"/>
    <w:rsid w:val="00175CB6"/>
    <w:rsid w:val="00175CF9"/>
    <w:rsid w:val="00176063"/>
    <w:rsid w:val="0017657C"/>
    <w:rsid w:val="00182143"/>
    <w:rsid w:val="00182BF1"/>
    <w:rsid w:val="00182CE1"/>
    <w:rsid w:val="00184E98"/>
    <w:rsid w:val="00186740"/>
    <w:rsid w:val="00187336"/>
    <w:rsid w:val="00187A4F"/>
    <w:rsid w:val="00190418"/>
    <w:rsid w:val="0019346C"/>
    <w:rsid w:val="00193963"/>
    <w:rsid w:val="00195574"/>
    <w:rsid w:val="00197272"/>
    <w:rsid w:val="00197F30"/>
    <w:rsid w:val="001A0CBD"/>
    <w:rsid w:val="001A2BA4"/>
    <w:rsid w:val="001A4260"/>
    <w:rsid w:val="001A5A3A"/>
    <w:rsid w:val="001B2DD7"/>
    <w:rsid w:val="001B6184"/>
    <w:rsid w:val="001B6FAE"/>
    <w:rsid w:val="001C0C31"/>
    <w:rsid w:val="001C460D"/>
    <w:rsid w:val="001C5269"/>
    <w:rsid w:val="001C5AD7"/>
    <w:rsid w:val="001C7ADB"/>
    <w:rsid w:val="001D0C47"/>
    <w:rsid w:val="001D555F"/>
    <w:rsid w:val="001D6DE6"/>
    <w:rsid w:val="001E0344"/>
    <w:rsid w:val="001E258A"/>
    <w:rsid w:val="001F1188"/>
    <w:rsid w:val="001F244E"/>
    <w:rsid w:val="001F3A30"/>
    <w:rsid w:val="001F47A2"/>
    <w:rsid w:val="001F7E34"/>
    <w:rsid w:val="00201096"/>
    <w:rsid w:val="002033F8"/>
    <w:rsid w:val="00203F70"/>
    <w:rsid w:val="00207054"/>
    <w:rsid w:val="00211581"/>
    <w:rsid w:val="00213BB9"/>
    <w:rsid w:val="002166C5"/>
    <w:rsid w:val="00217566"/>
    <w:rsid w:val="00217580"/>
    <w:rsid w:val="00225DA2"/>
    <w:rsid w:val="002317EF"/>
    <w:rsid w:val="00231AC7"/>
    <w:rsid w:val="00236324"/>
    <w:rsid w:val="00237441"/>
    <w:rsid w:val="00240F6A"/>
    <w:rsid w:val="00241F17"/>
    <w:rsid w:val="002449DE"/>
    <w:rsid w:val="00246A0C"/>
    <w:rsid w:val="00246FD8"/>
    <w:rsid w:val="0024710F"/>
    <w:rsid w:val="00251E2D"/>
    <w:rsid w:val="00251E3B"/>
    <w:rsid w:val="00253749"/>
    <w:rsid w:val="00253F40"/>
    <w:rsid w:val="00255C2C"/>
    <w:rsid w:val="00256241"/>
    <w:rsid w:val="00262312"/>
    <w:rsid w:val="002707A4"/>
    <w:rsid w:val="00270ED1"/>
    <w:rsid w:val="00271351"/>
    <w:rsid w:val="00271381"/>
    <w:rsid w:val="00272D25"/>
    <w:rsid w:val="00281414"/>
    <w:rsid w:val="00281C14"/>
    <w:rsid w:val="00282176"/>
    <w:rsid w:val="002823EF"/>
    <w:rsid w:val="00283AA7"/>
    <w:rsid w:val="00287A40"/>
    <w:rsid w:val="00287C20"/>
    <w:rsid w:val="00287E03"/>
    <w:rsid w:val="00290EC2"/>
    <w:rsid w:val="002958C7"/>
    <w:rsid w:val="00295DD6"/>
    <w:rsid w:val="002A3239"/>
    <w:rsid w:val="002A60C1"/>
    <w:rsid w:val="002A65B5"/>
    <w:rsid w:val="002A761B"/>
    <w:rsid w:val="002B092F"/>
    <w:rsid w:val="002B1B4F"/>
    <w:rsid w:val="002B5A73"/>
    <w:rsid w:val="002C0E15"/>
    <w:rsid w:val="002C3773"/>
    <w:rsid w:val="002C40A1"/>
    <w:rsid w:val="002C6272"/>
    <w:rsid w:val="002C6A81"/>
    <w:rsid w:val="002C6F72"/>
    <w:rsid w:val="002C7DA3"/>
    <w:rsid w:val="002D07B8"/>
    <w:rsid w:val="002D1614"/>
    <w:rsid w:val="002D239B"/>
    <w:rsid w:val="002D28EA"/>
    <w:rsid w:val="002D3258"/>
    <w:rsid w:val="002D3714"/>
    <w:rsid w:val="002D3CE3"/>
    <w:rsid w:val="002D573C"/>
    <w:rsid w:val="002D75BE"/>
    <w:rsid w:val="002D7F88"/>
    <w:rsid w:val="002E01CD"/>
    <w:rsid w:val="002E2013"/>
    <w:rsid w:val="002E35E2"/>
    <w:rsid w:val="002E5211"/>
    <w:rsid w:val="002E6FF1"/>
    <w:rsid w:val="002E78FE"/>
    <w:rsid w:val="002F1A44"/>
    <w:rsid w:val="002F2172"/>
    <w:rsid w:val="002F3E19"/>
    <w:rsid w:val="002F418A"/>
    <w:rsid w:val="002F688F"/>
    <w:rsid w:val="00303001"/>
    <w:rsid w:val="0030455E"/>
    <w:rsid w:val="00304AF0"/>
    <w:rsid w:val="003073F3"/>
    <w:rsid w:val="00307E3F"/>
    <w:rsid w:val="00307F03"/>
    <w:rsid w:val="00310A21"/>
    <w:rsid w:val="00313826"/>
    <w:rsid w:val="003138D3"/>
    <w:rsid w:val="00313D23"/>
    <w:rsid w:val="00313D3E"/>
    <w:rsid w:val="00320238"/>
    <w:rsid w:val="00325448"/>
    <w:rsid w:val="0033036C"/>
    <w:rsid w:val="00330892"/>
    <w:rsid w:val="0033341B"/>
    <w:rsid w:val="00333A8C"/>
    <w:rsid w:val="00333FF0"/>
    <w:rsid w:val="00334688"/>
    <w:rsid w:val="0033661B"/>
    <w:rsid w:val="003371D3"/>
    <w:rsid w:val="003376DC"/>
    <w:rsid w:val="00340663"/>
    <w:rsid w:val="00340921"/>
    <w:rsid w:val="00341F56"/>
    <w:rsid w:val="0034229F"/>
    <w:rsid w:val="003463EE"/>
    <w:rsid w:val="00347FA9"/>
    <w:rsid w:val="003509A8"/>
    <w:rsid w:val="00350F2B"/>
    <w:rsid w:val="00353005"/>
    <w:rsid w:val="00353048"/>
    <w:rsid w:val="00353EE2"/>
    <w:rsid w:val="00354AAB"/>
    <w:rsid w:val="00355865"/>
    <w:rsid w:val="003577BA"/>
    <w:rsid w:val="00357F7C"/>
    <w:rsid w:val="00360DC2"/>
    <w:rsid w:val="00362A0F"/>
    <w:rsid w:val="00364B23"/>
    <w:rsid w:val="003659B1"/>
    <w:rsid w:val="00370738"/>
    <w:rsid w:val="0037357A"/>
    <w:rsid w:val="00374782"/>
    <w:rsid w:val="003749E0"/>
    <w:rsid w:val="00376F2B"/>
    <w:rsid w:val="00377BA9"/>
    <w:rsid w:val="00381B1C"/>
    <w:rsid w:val="0038255E"/>
    <w:rsid w:val="003829DF"/>
    <w:rsid w:val="003852D4"/>
    <w:rsid w:val="0039335F"/>
    <w:rsid w:val="0039400D"/>
    <w:rsid w:val="00394D61"/>
    <w:rsid w:val="00395697"/>
    <w:rsid w:val="00396F24"/>
    <w:rsid w:val="0039724F"/>
    <w:rsid w:val="003A0856"/>
    <w:rsid w:val="003A1903"/>
    <w:rsid w:val="003A2265"/>
    <w:rsid w:val="003A305C"/>
    <w:rsid w:val="003A3D8F"/>
    <w:rsid w:val="003A3E26"/>
    <w:rsid w:val="003A3ECD"/>
    <w:rsid w:val="003A4DEF"/>
    <w:rsid w:val="003B031E"/>
    <w:rsid w:val="003B1290"/>
    <w:rsid w:val="003B1B79"/>
    <w:rsid w:val="003B2407"/>
    <w:rsid w:val="003B3A10"/>
    <w:rsid w:val="003B3D5C"/>
    <w:rsid w:val="003B59F6"/>
    <w:rsid w:val="003B73A3"/>
    <w:rsid w:val="003B73C6"/>
    <w:rsid w:val="003B7E55"/>
    <w:rsid w:val="003B7FE9"/>
    <w:rsid w:val="003C038E"/>
    <w:rsid w:val="003C2675"/>
    <w:rsid w:val="003C47C7"/>
    <w:rsid w:val="003C764B"/>
    <w:rsid w:val="003C7CB3"/>
    <w:rsid w:val="003D1945"/>
    <w:rsid w:val="003D4359"/>
    <w:rsid w:val="003D4BF9"/>
    <w:rsid w:val="003D60A9"/>
    <w:rsid w:val="003D66FA"/>
    <w:rsid w:val="003D73C9"/>
    <w:rsid w:val="003D7B16"/>
    <w:rsid w:val="003E3127"/>
    <w:rsid w:val="003E50F1"/>
    <w:rsid w:val="003E5B6D"/>
    <w:rsid w:val="003E6920"/>
    <w:rsid w:val="003E6CB6"/>
    <w:rsid w:val="003F0766"/>
    <w:rsid w:val="003F52D8"/>
    <w:rsid w:val="003F6B33"/>
    <w:rsid w:val="003F7469"/>
    <w:rsid w:val="003F750A"/>
    <w:rsid w:val="004030BF"/>
    <w:rsid w:val="004032BB"/>
    <w:rsid w:val="004050E6"/>
    <w:rsid w:val="0041028C"/>
    <w:rsid w:val="00411F5A"/>
    <w:rsid w:val="004124B6"/>
    <w:rsid w:val="00412AC3"/>
    <w:rsid w:val="00413FC0"/>
    <w:rsid w:val="00414CBC"/>
    <w:rsid w:val="00414DE0"/>
    <w:rsid w:val="00415D5E"/>
    <w:rsid w:val="00415DE9"/>
    <w:rsid w:val="0042583D"/>
    <w:rsid w:val="0042729C"/>
    <w:rsid w:val="004323B5"/>
    <w:rsid w:val="00433D06"/>
    <w:rsid w:val="0043616C"/>
    <w:rsid w:val="004465D3"/>
    <w:rsid w:val="00447339"/>
    <w:rsid w:val="00450748"/>
    <w:rsid w:val="00452E4D"/>
    <w:rsid w:val="004533AB"/>
    <w:rsid w:val="0045505D"/>
    <w:rsid w:val="004565FC"/>
    <w:rsid w:val="00463BEE"/>
    <w:rsid w:val="00466E66"/>
    <w:rsid w:val="0047075D"/>
    <w:rsid w:val="00470C47"/>
    <w:rsid w:val="004712ED"/>
    <w:rsid w:val="004715D0"/>
    <w:rsid w:val="00474C17"/>
    <w:rsid w:val="00474FFF"/>
    <w:rsid w:val="00475154"/>
    <w:rsid w:val="004754D8"/>
    <w:rsid w:val="004800DF"/>
    <w:rsid w:val="00483A78"/>
    <w:rsid w:val="004870F0"/>
    <w:rsid w:val="0048720F"/>
    <w:rsid w:val="004876F9"/>
    <w:rsid w:val="00491197"/>
    <w:rsid w:val="00491BDA"/>
    <w:rsid w:val="00491CD3"/>
    <w:rsid w:val="00492AA3"/>
    <w:rsid w:val="00493ED9"/>
    <w:rsid w:val="004970E6"/>
    <w:rsid w:val="004A37A8"/>
    <w:rsid w:val="004A38F0"/>
    <w:rsid w:val="004A5F8C"/>
    <w:rsid w:val="004A6118"/>
    <w:rsid w:val="004A61DE"/>
    <w:rsid w:val="004B051E"/>
    <w:rsid w:val="004B23D0"/>
    <w:rsid w:val="004B4A65"/>
    <w:rsid w:val="004B4DE1"/>
    <w:rsid w:val="004B54CC"/>
    <w:rsid w:val="004B6503"/>
    <w:rsid w:val="004B67B1"/>
    <w:rsid w:val="004B70CC"/>
    <w:rsid w:val="004B784B"/>
    <w:rsid w:val="004B7FAF"/>
    <w:rsid w:val="004C02BA"/>
    <w:rsid w:val="004C1514"/>
    <w:rsid w:val="004C3446"/>
    <w:rsid w:val="004C4758"/>
    <w:rsid w:val="004C67B8"/>
    <w:rsid w:val="004D4A3C"/>
    <w:rsid w:val="004D50D7"/>
    <w:rsid w:val="004D5257"/>
    <w:rsid w:val="004E1CDD"/>
    <w:rsid w:val="004E2D3F"/>
    <w:rsid w:val="004E3958"/>
    <w:rsid w:val="004E3E48"/>
    <w:rsid w:val="004E667E"/>
    <w:rsid w:val="004F418E"/>
    <w:rsid w:val="004F470E"/>
    <w:rsid w:val="004F4C7B"/>
    <w:rsid w:val="004F4DDA"/>
    <w:rsid w:val="004F599A"/>
    <w:rsid w:val="00501053"/>
    <w:rsid w:val="00503BE0"/>
    <w:rsid w:val="00503C95"/>
    <w:rsid w:val="00504102"/>
    <w:rsid w:val="00506620"/>
    <w:rsid w:val="0050793E"/>
    <w:rsid w:val="00512C61"/>
    <w:rsid w:val="00517DA6"/>
    <w:rsid w:val="005200EC"/>
    <w:rsid w:val="005208F1"/>
    <w:rsid w:val="00524F22"/>
    <w:rsid w:val="005302B5"/>
    <w:rsid w:val="00530906"/>
    <w:rsid w:val="005312C6"/>
    <w:rsid w:val="00531583"/>
    <w:rsid w:val="005340EB"/>
    <w:rsid w:val="00534589"/>
    <w:rsid w:val="00534EFB"/>
    <w:rsid w:val="005353AC"/>
    <w:rsid w:val="00535728"/>
    <w:rsid w:val="00541105"/>
    <w:rsid w:val="00542597"/>
    <w:rsid w:val="00545CB8"/>
    <w:rsid w:val="00550A27"/>
    <w:rsid w:val="00551B47"/>
    <w:rsid w:val="0055216C"/>
    <w:rsid w:val="00555EFD"/>
    <w:rsid w:val="0055702A"/>
    <w:rsid w:val="0056137D"/>
    <w:rsid w:val="0056231B"/>
    <w:rsid w:val="00562F32"/>
    <w:rsid w:val="005637C6"/>
    <w:rsid w:val="00564C12"/>
    <w:rsid w:val="00564E91"/>
    <w:rsid w:val="005670FA"/>
    <w:rsid w:val="00570E09"/>
    <w:rsid w:val="005713E4"/>
    <w:rsid w:val="00573981"/>
    <w:rsid w:val="0057640C"/>
    <w:rsid w:val="0057653E"/>
    <w:rsid w:val="005768C4"/>
    <w:rsid w:val="00576F4A"/>
    <w:rsid w:val="005778B0"/>
    <w:rsid w:val="005827EF"/>
    <w:rsid w:val="005847EC"/>
    <w:rsid w:val="00585FAA"/>
    <w:rsid w:val="0058675B"/>
    <w:rsid w:val="0059158C"/>
    <w:rsid w:val="00595DD9"/>
    <w:rsid w:val="00597D3A"/>
    <w:rsid w:val="005A0160"/>
    <w:rsid w:val="005A0EDC"/>
    <w:rsid w:val="005A102A"/>
    <w:rsid w:val="005A144B"/>
    <w:rsid w:val="005A57FD"/>
    <w:rsid w:val="005A6F45"/>
    <w:rsid w:val="005B0D52"/>
    <w:rsid w:val="005B2BAF"/>
    <w:rsid w:val="005B4872"/>
    <w:rsid w:val="005B5398"/>
    <w:rsid w:val="005B73FF"/>
    <w:rsid w:val="005C066D"/>
    <w:rsid w:val="005C0822"/>
    <w:rsid w:val="005C238F"/>
    <w:rsid w:val="005C299A"/>
    <w:rsid w:val="005C5BA5"/>
    <w:rsid w:val="005C6C71"/>
    <w:rsid w:val="005C7279"/>
    <w:rsid w:val="005D06A7"/>
    <w:rsid w:val="005D075A"/>
    <w:rsid w:val="005D1232"/>
    <w:rsid w:val="005D1E28"/>
    <w:rsid w:val="005D277B"/>
    <w:rsid w:val="005D2B87"/>
    <w:rsid w:val="005D2C84"/>
    <w:rsid w:val="005D4CEA"/>
    <w:rsid w:val="005E1210"/>
    <w:rsid w:val="005E1E4E"/>
    <w:rsid w:val="005E3F14"/>
    <w:rsid w:val="005E4CCF"/>
    <w:rsid w:val="005E4EF7"/>
    <w:rsid w:val="005E6936"/>
    <w:rsid w:val="005F150C"/>
    <w:rsid w:val="005F4205"/>
    <w:rsid w:val="005F4592"/>
    <w:rsid w:val="005F48CF"/>
    <w:rsid w:val="005F4E11"/>
    <w:rsid w:val="005F5491"/>
    <w:rsid w:val="005F66EC"/>
    <w:rsid w:val="0060012F"/>
    <w:rsid w:val="00600A9B"/>
    <w:rsid w:val="006011FD"/>
    <w:rsid w:val="006012E1"/>
    <w:rsid w:val="00601990"/>
    <w:rsid w:val="006020E0"/>
    <w:rsid w:val="00605AC3"/>
    <w:rsid w:val="00607755"/>
    <w:rsid w:val="0061353D"/>
    <w:rsid w:val="00613BFF"/>
    <w:rsid w:val="00614687"/>
    <w:rsid w:val="006148D0"/>
    <w:rsid w:val="00614CA4"/>
    <w:rsid w:val="00614F0F"/>
    <w:rsid w:val="00617DD9"/>
    <w:rsid w:val="00620C0E"/>
    <w:rsid w:val="00620F67"/>
    <w:rsid w:val="00626E81"/>
    <w:rsid w:val="0063000C"/>
    <w:rsid w:val="006308F2"/>
    <w:rsid w:val="0063489A"/>
    <w:rsid w:val="00635D0E"/>
    <w:rsid w:val="00640684"/>
    <w:rsid w:val="00641210"/>
    <w:rsid w:val="00642228"/>
    <w:rsid w:val="006460C8"/>
    <w:rsid w:val="006465BC"/>
    <w:rsid w:val="00651136"/>
    <w:rsid w:val="0065373D"/>
    <w:rsid w:val="006547D4"/>
    <w:rsid w:val="006549FF"/>
    <w:rsid w:val="00654DB1"/>
    <w:rsid w:val="00657A9F"/>
    <w:rsid w:val="00657BAB"/>
    <w:rsid w:val="00662D2C"/>
    <w:rsid w:val="006634DB"/>
    <w:rsid w:val="00666671"/>
    <w:rsid w:val="0067216E"/>
    <w:rsid w:val="0067361C"/>
    <w:rsid w:val="0067675C"/>
    <w:rsid w:val="00676931"/>
    <w:rsid w:val="00676E9B"/>
    <w:rsid w:val="00676EDF"/>
    <w:rsid w:val="00677F6D"/>
    <w:rsid w:val="00680F47"/>
    <w:rsid w:val="00682C69"/>
    <w:rsid w:val="00685D8A"/>
    <w:rsid w:val="0068653D"/>
    <w:rsid w:val="00687788"/>
    <w:rsid w:val="0069410B"/>
    <w:rsid w:val="00694154"/>
    <w:rsid w:val="00694A1C"/>
    <w:rsid w:val="00696885"/>
    <w:rsid w:val="006A048F"/>
    <w:rsid w:val="006A0F6A"/>
    <w:rsid w:val="006A2FD8"/>
    <w:rsid w:val="006A5A9E"/>
    <w:rsid w:val="006A634A"/>
    <w:rsid w:val="006B1488"/>
    <w:rsid w:val="006B6BCB"/>
    <w:rsid w:val="006C13E5"/>
    <w:rsid w:val="006C4404"/>
    <w:rsid w:val="006D1883"/>
    <w:rsid w:val="006D2A50"/>
    <w:rsid w:val="006D4BFE"/>
    <w:rsid w:val="006E084B"/>
    <w:rsid w:val="006E2618"/>
    <w:rsid w:val="006E59FF"/>
    <w:rsid w:val="006E5A41"/>
    <w:rsid w:val="006E5FC6"/>
    <w:rsid w:val="006E7F38"/>
    <w:rsid w:val="006F1CB2"/>
    <w:rsid w:val="006F3159"/>
    <w:rsid w:val="006F3DA2"/>
    <w:rsid w:val="006F47D8"/>
    <w:rsid w:val="006F4B9F"/>
    <w:rsid w:val="006F4E75"/>
    <w:rsid w:val="006F646E"/>
    <w:rsid w:val="006F683C"/>
    <w:rsid w:val="006F7126"/>
    <w:rsid w:val="006F798A"/>
    <w:rsid w:val="0070077D"/>
    <w:rsid w:val="00701F3D"/>
    <w:rsid w:val="00702C77"/>
    <w:rsid w:val="00703E81"/>
    <w:rsid w:val="007050FB"/>
    <w:rsid w:val="007052B6"/>
    <w:rsid w:val="00705F1D"/>
    <w:rsid w:val="0071038E"/>
    <w:rsid w:val="007121CB"/>
    <w:rsid w:val="0071288B"/>
    <w:rsid w:val="0071665D"/>
    <w:rsid w:val="00716AAE"/>
    <w:rsid w:val="007218CC"/>
    <w:rsid w:val="00722251"/>
    <w:rsid w:val="007228A7"/>
    <w:rsid w:val="0073083C"/>
    <w:rsid w:val="00731E05"/>
    <w:rsid w:val="00731FAF"/>
    <w:rsid w:val="00732C25"/>
    <w:rsid w:val="00733148"/>
    <w:rsid w:val="00736CE7"/>
    <w:rsid w:val="007371B0"/>
    <w:rsid w:val="007419E0"/>
    <w:rsid w:val="00742B0C"/>
    <w:rsid w:val="007438D9"/>
    <w:rsid w:val="00743DD1"/>
    <w:rsid w:val="007470A0"/>
    <w:rsid w:val="007473CE"/>
    <w:rsid w:val="007506BC"/>
    <w:rsid w:val="00750EDA"/>
    <w:rsid w:val="00752E4B"/>
    <w:rsid w:val="0076150B"/>
    <w:rsid w:val="00763CD7"/>
    <w:rsid w:val="00764565"/>
    <w:rsid w:val="00766360"/>
    <w:rsid w:val="00772286"/>
    <w:rsid w:val="007729ED"/>
    <w:rsid w:val="00773EE2"/>
    <w:rsid w:val="0077494E"/>
    <w:rsid w:val="00777403"/>
    <w:rsid w:val="00780040"/>
    <w:rsid w:val="00781E89"/>
    <w:rsid w:val="00783517"/>
    <w:rsid w:val="00784618"/>
    <w:rsid w:val="0078474B"/>
    <w:rsid w:val="00785FCC"/>
    <w:rsid w:val="00786A5A"/>
    <w:rsid w:val="00792D10"/>
    <w:rsid w:val="007952BA"/>
    <w:rsid w:val="00795677"/>
    <w:rsid w:val="00796533"/>
    <w:rsid w:val="007A05A5"/>
    <w:rsid w:val="007A05F3"/>
    <w:rsid w:val="007A4FB9"/>
    <w:rsid w:val="007A52FB"/>
    <w:rsid w:val="007A5D1D"/>
    <w:rsid w:val="007B0F63"/>
    <w:rsid w:val="007B1332"/>
    <w:rsid w:val="007B14E8"/>
    <w:rsid w:val="007B1F52"/>
    <w:rsid w:val="007B3A24"/>
    <w:rsid w:val="007B4036"/>
    <w:rsid w:val="007B4383"/>
    <w:rsid w:val="007B461F"/>
    <w:rsid w:val="007B6A67"/>
    <w:rsid w:val="007B6D24"/>
    <w:rsid w:val="007C2EE8"/>
    <w:rsid w:val="007C3DA9"/>
    <w:rsid w:val="007C3F04"/>
    <w:rsid w:val="007C5510"/>
    <w:rsid w:val="007C79B4"/>
    <w:rsid w:val="007C7DE3"/>
    <w:rsid w:val="007D06AE"/>
    <w:rsid w:val="007D0D72"/>
    <w:rsid w:val="007D1AAC"/>
    <w:rsid w:val="007D209B"/>
    <w:rsid w:val="007D6EC2"/>
    <w:rsid w:val="007D7477"/>
    <w:rsid w:val="007D75EF"/>
    <w:rsid w:val="007D7788"/>
    <w:rsid w:val="007D7AD3"/>
    <w:rsid w:val="007E3AB8"/>
    <w:rsid w:val="007E6C09"/>
    <w:rsid w:val="007F0369"/>
    <w:rsid w:val="007F2D36"/>
    <w:rsid w:val="007F3985"/>
    <w:rsid w:val="007F3D2F"/>
    <w:rsid w:val="007F4D2C"/>
    <w:rsid w:val="007F54B0"/>
    <w:rsid w:val="007F74A7"/>
    <w:rsid w:val="007F7941"/>
    <w:rsid w:val="00802282"/>
    <w:rsid w:val="00803448"/>
    <w:rsid w:val="008054AD"/>
    <w:rsid w:val="00815B89"/>
    <w:rsid w:val="008167C0"/>
    <w:rsid w:val="00817BAA"/>
    <w:rsid w:val="0082057A"/>
    <w:rsid w:val="00820583"/>
    <w:rsid w:val="008263B2"/>
    <w:rsid w:val="008269D8"/>
    <w:rsid w:val="00826E49"/>
    <w:rsid w:val="00827692"/>
    <w:rsid w:val="00830F9A"/>
    <w:rsid w:val="00833DED"/>
    <w:rsid w:val="00833EBD"/>
    <w:rsid w:val="0083553B"/>
    <w:rsid w:val="0084652B"/>
    <w:rsid w:val="00846E42"/>
    <w:rsid w:val="008475EB"/>
    <w:rsid w:val="00847EEB"/>
    <w:rsid w:val="00850B83"/>
    <w:rsid w:val="00850F0C"/>
    <w:rsid w:val="00851571"/>
    <w:rsid w:val="00851F6E"/>
    <w:rsid w:val="00852335"/>
    <w:rsid w:val="008542FC"/>
    <w:rsid w:val="00855A24"/>
    <w:rsid w:val="00856898"/>
    <w:rsid w:val="00857787"/>
    <w:rsid w:val="00865ED9"/>
    <w:rsid w:val="00866EAE"/>
    <w:rsid w:val="0086799B"/>
    <w:rsid w:val="00867CD5"/>
    <w:rsid w:val="00872A6C"/>
    <w:rsid w:val="008732B2"/>
    <w:rsid w:val="008740FF"/>
    <w:rsid w:val="008752AB"/>
    <w:rsid w:val="00876370"/>
    <w:rsid w:val="00876609"/>
    <w:rsid w:val="00876B3D"/>
    <w:rsid w:val="00880034"/>
    <w:rsid w:val="00881310"/>
    <w:rsid w:val="0088173A"/>
    <w:rsid w:val="00883CAE"/>
    <w:rsid w:val="00885B0C"/>
    <w:rsid w:val="0088637A"/>
    <w:rsid w:val="0088657A"/>
    <w:rsid w:val="00886FD4"/>
    <w:rsid w:val="00887ED0"/>
    <w:rsid w:val="008923B0"/>
    <w:rsid w:val="00892CEB"/>
    <w:rsid w:val="008935D2"/>
    <w:rsid w:val="00893712"/>
    <w:rsid w:val="00897937"/>
    <w:rsid w:val="008A1207"/>
    <w:rsid w:val="008A1C35"/>
    <w:rsid w:val="008A2F58"/>
    <w:rsid w:val="008A3778"/>
    <w:rsid w:val="008A3902"/>
    <w:rsid w:val="008A5DD1"/>
    <w:rsid w:val="008A6C7C"/>
    <w:rsid w:val="008A7046"/>
    <w:rsid w:val="008A7942"/>
    <w:rsid w:val="008A7DA3"/>
    <w:rsid w:val="008B024E"/>
    <w:rsid w:val="008B5455"/>
    <w:rsid w:val="008B640F"/>
    <w:rsid w:val="008B76A2"/>
    <w:rsid w:val="008C3CA9"/>
    <w:rsid w:val="008C4856"/>
    <w:rsid w:val="008C7660"/>
    <w:rsid w:val="008D0570"/>
    <w:rsid w:val="008D0A29"/>
    <w:rsid w:val="008D3755"/>
    <w:rsid w:val="008D4DC5"/>
    <w:rsid w:val="008D5B48"/>
    <w:rsid w:val="008D6E5F"/>
    <w:rsid w:val="008D7E3B"/>
    <w:rsid w:val="008E66BD"/>
    <w:rsid w:val="008E7613"/>
    <w:rsid w:val="008E785B"/>
    <w:rsid w:val="008F091A"/>
    <w:rsid w:val="008F4EA2"/>
    <w:rsid w:val="008F58EF"/>
    <w:rsid w:val="008F754B"/>
    <w:rsid w:val="008F78C5"/>
    <w:rsid w:val="009010E2"/>
    <w:rsid w:val="00901C21"/>
    <w:rsid w:val="00904131"/>
    <w:rsid w:val="0090498B"/>
    <w:rsid w:val="009072D0"/>
    <w:rsid w:val="00913BE4"/>
    <w:rsid w:val="00916515"/>
    <w:rsid w:val="009178EC"/>
    <w:rsid w:val="00917D4C"/>
    <w:rsid w:val="009200F7"/>
    <w:rsid w:val="00921F20"/>
    <w:rsid w:val="0092305E"/>
    <w:rsid w:val="009243B1"/>
    <w:rsid w:val="00925EAC"/>
    <w:rsid w:val="00926590"/>
    <w:rsid w:val="00932740"/>
    <w:rsid w:val="00935E4D"/>
    <w:rsid w:val="0093723E"/>
    <w:rsid w:val="009376EC"/>
    <w:rsid w:val="00937DC8"/>
    <w:rsid w:val="00940A65"/>
    <w:rsid w:val="00940D7A"/>
    <w:rsid w:val="00941124"/>
    <w:rsid w:val="00941A2D"/>
    <w:rsid w:val="009420DA"/>
    <w:rsid w:val="00943F05"/>
    <w:rsid w:val="00945E4B"/>
    <w:rsid w:val="0094794E"/>
    <w:rsid w:val="009510E5"/>
    <w:rsid w:val="0095374B"/>
    <w:rsid w:val="00953FEB"/>
    <w:rsid w:val="0095512E"/>
    <w:rsid w:val="009551AB"/>
    <w:rsid w:val="009552C2"/>
    <w:rsid w:val="00957118"/>
    <w:rsid w:val="00960A2F"/>
    <w:rsid w:val="00960A7E"/>
    <w:rsid w:val="009628C3"/>
    <w:rsid w:val="00963408"/>
    <w:rsid w:val="00964B0B"/>
    <w:rsid w:val="00965A91"/>
    <w:rsid w:val="00965C11"/>
    <w:rsid w:val="009669BF"/>
    <w:rsid w:val="00966A6C"/>
    <w:rsid w:val="00966CE4"/>
    <w:rsid w:val="009740B2"/>
    <w:rsid w:val="00974326"/>
    <w:rsid w:val="00974C15"/>
    <w:rsid w:val="009751F8"/>
    <w:rsid w:val="0097651D"/>
    <w:rsid w:val="00981944"/>
    <w:rsid w:val="00982C2C"/>
    <w:rsid w:val="00985BEA"/>
    <w:rsid w:val="00987CB4"/>
    <w:rsid w:val="00990151"/>
    <w:rsid w:val="00990838"/>
    <w:rsid w:val="00991AC5"/>
    <w:rsid w:val="009925AB"/>
    <w:rsid w:val="00993158"/>
    <w:rsid w:val="009932E5"/>
    <w:rsid w:val="0099525A"/>
    <w:rsid w:val="00995AAD"/>
    <w:rsid w:val="00997240"/>
    <w:rsid w:val="00997E6D"/>
    <w:rsid w:val="00997FC5"/>
    <w:rsid w:val="009A01A1"/>
    <w:rsid w:val="009A0446"/>
    <w:rsid w:val="009A10DF"/>
    <w:rsid w:val="009A23F9"/>
    <w:rsid w:val="009A2A8D"/>
    <w:rsid w:val="009A2FF7"/>
    <w:rsid w:val="009A4EA7"/>
    <w:rsid w:val="009A630C"/>
    <w:rsid w:val="009B010D"/>
    <w:rsid w:val="009B1EAA"/>
    <w:rsid w:val="009B2BEC"/>
    <w:rsid w:val="009B5494"/>
    <w:rsid w:val="009B59E4"/>
    <w:rsid w:val="009B6E33"/>
    <w:rsid w:val="009B71F3"/>
    <w:rsid w:val="009B7D84"/>
    <w:rsid w:val="009D1F72"/>
    <w:rsid w:val="009D30A2"/>
    <w:rsid w:val="009D4C1B"/>
    <w:rsid w:val="009E5234"/>
    <w:rsid w:val="009E7ED2"/>
    <w:rsid w:val="009F04A8"/>
    <w:rsid w:val="009F3084"/>
    <w:rsid w:val="009F378D"/>
    <w:rsid w:val="009F4D3A"/>
    <w:rsid w:val="009F5764"/>
    <w:rsid w:val="009F7A00"/>
    <w:rsid w:val="009F7FA3"/>
    <w:rsid w:val="00A0098F"/>
    <w:rsid w:val="00A01DE7"/>
    <w:rsid w:val="00A021B2"/>
    <w:rsid w:val="00A03558"/>
    <w:rsid w:val="00A0494E"/>
    <w:rsid w:val="00A04D15"/>
    <w:rsid w:val="00A06943"/>
    <w:rsid w:val="00A12D31"/>
    <w:rsid w:val="00A13F2C"/>
    <w:rsid w:val="00A1493C"/>
    <w:rsid w:val="00A15E7A"/>
    <w:rsid w:val="00A20C74"/>
    <w:rsid w:val="00A2141D"/>
    <w:rsid w:val="00A22A10"/>
    <w:rsid w:val="00A22B2C"/>
    <w:rsid w:val="00A2436E"/>
    <w:rsid w:val="00A27D96"/>
    <w:rsid w:val="00A301AB"/>
    <w:rsid w:val="00A3117C"/>
    <w:rsid w:val="00A32365"/>
    <w:rsid w:val="00A329D5"/>
    <w:rsid w:val="00A345D9"/>
    <w:rsid w:val="00A35EC9"/>
    <w:rsid w:val="00A3667D"/>
    <w:rsid w:val="00A3675E"/>
    <w:rsid w:val="00A36C0C"/>
    <w:rsid w:val="00A410F6"/>
    <w:rsid w:val="00A420E3"/>
    <w:rsid w:val="00A4279A"/>
    <w:rsid w:val="00A51903"/>
    <w:rsid w:val="00A51AFA"/>
    <w:rsid w:val="00A51F7F"/>
    <w:rsid w:val="00A524DA"/>
    <w:rsid w:val="00A52C06"/>
    <w:rsid w:val="00A53616"/>
    <w:rsid w:val="00A554B0"/>
    <w:rsid w:val="00A569B5"/>
    <w:rsid w:val="00A610AC"/>
    <w:rsid w:val="00A6128F"/>
    <w:rsid w:val="00A623CD"/>
    <w:rsid w:val="00A67CE4"/>
    <w:rsid w:val="00A700E5"/>
    <w:rsid w:val="00A708AC"/>
    <w:rsid w:val="00A73389"/>
    <w:rsid w:val="00A735AC"/>
    <w:rsid w:val="00A74809"/>
    <w:rsid w:val="00A75553"/>
    <w:rsid w:val="00A7689E"/>
    <w:rsid w:val="00A769C0"/>
    <w:rsid w:val="00A76B66"/>
    <w:rsid w:val="00A7706A"/>
    <w:rsid w:val="00A825C2"/>
    <w:rsid w:val="00A8395F"/>
    <w:rsid w:val="00A858D7"/>
    <w:rsid w:val="00A87583"/>
    <w:rsid w:val="00A9056C"/>
    <w:rsid w:val="00A926DF"/>
    <w:rsid w:val="00A94F6D"/>
    <w:rsid w:val="00A95985"/>
    <w:rsid w:val="00A95E31"/>
    <w:rsid w:val="00A97615"/>
    <w:rsid w:val="00AA01D6"/>
    <w:rsid w:val="00AA13DA"/>
    <w:rsid w:val="00AA25C5"/>
    <w:rsid w:val="00AA29DA"/>
    <w:rsid w:val="00AA5064"/>
    <w:rsid w:val="00AB1297"/>
    <w:rsid w:val="00AB4822"/>
    <w:rsid w:val="00AB5A36"/>
    <w:rsid w:val="00AB5E6D"/>
    <w:rsid w:val="00AB646A"/>
    <w:rsid w:val="00AB6CFA"/>
    <w:rsid w:val="00AB7797"/>
    <w:rsid w:val="00AC532E"/>
    <w:rsid w:val="00AD002C"/>
    <w:rsid w:val="00AD0834"/>
    <w:rsid w:val="00AD1422"/>
    <w:rsid w:val="00AD1BEC"/>
    <w:rsid w:val="00AE0150"/>
    <w:rsid w:val="00AE0BA4"/>
    <w:rsid w:val="00AE3369"/>
    <w:rsid w:val="00AE7342"/>
    <w:rsid w:val="00AE7E69"/>
    <w:rsid w:val="00AF08E6"/>
    <w:rsid w:val="00AF1080"/>
    <w:rsid w:val="00AF1D9F"/>
    <w:rsid w:val="00AF2642"/>
    <w:rsid w:val="00B016E3"/>
    <w:rsid w:val="00B0328A"/>
    <w:rsid w:val="00B03D70"/>
    <w:rsid w:val="00B05261"/>
    <w:rsid w:val="00B059B0"/>
    <w:rsid w:val="00B05DB8"/>
    <w:rsid w:val="00B12CFB"/>
    <w:rsid w:val="00B15F68"/>
    <w:rsid w:val="00B15F80"/>
    <w:rsid w:val="00B17679"/>
    <w:rsid w:val="00B23387"/>
    <w:rsid w:val="00B237A3"/>
    <w:rsid w:val="00B25991"/>
    <w:rsid w:val="00B3128C"/>
    <w:rsid w:val="00B34CE8"/>
    <w:rsid w:val="00B34DEA"/>
    <w:rsid w:val="00B42922"/>
    <w:rsid w:val="00B4316F"/>
    <w:rsid w:val="00B478AD"/>
    <w:rsid w:val="00B47F05"/>
    <w:rsid w:val="00B52CDA"/>
    <w:rsid w:val="00B542FE"/>
    <w:rsid w:val="00B55E46"/>
    <w:rsid w:val="00B55E61"/>
    <w:rsid w:val="00B63D42"/>
    <w:rsid w:val="00B64757"/>
    <w:rsid w:val="00B7003C"/>
    <w:rsid w:val="00B70BFB"/>
    <w:rsid w:val="00B715A9"/>
    <w:rsid w:val="00B728E0"/>
    <w:rsid w:val="00B73959"/>
    <w:rsid w:val="00B75627"/>
    <w:rsid w:val="00B76DD1"/>
    <w:rsid w:val="00B7700B"/>
    <w:rsid w:val="00B826E4"/>
    <w:rsid w:val="00B860BD"/>
    <w:rsid w:val="00B87090"/>
    <w:rsid w:val="00B911FC"/>
    <w:rsid w:val="00B92ADD"/>
    <w:rsid w:val="00B943BD"/>
    <w:rsid w:val="00B9507A"/>
    <w:rsid w:val="00B9685A"/>
    <w:rsid w:val="00B97859"/>
    <w:rsid w:val="00BA0F94"/>
    <w:rsid w:val="00BA1F13"/>
    <w:rsid w:val="00BA2B75"/>
    <w:rsid w:val="00BA6377"/>
    <w:rsid w:val="00BA74F9"/>
    <w:rsid w:val="00BB0CDD"/>
    <w:rsid w:val="00BB2868"/>
    <w:rsid w:val="00BB3E31"/>
    <w:rsid w:val="00BB467C"/>
    <w:rsid w:val="00BC029C"/>
    <w:rsid w:val="00BC05DA"/>
    <w:rsid w:val="00BC0790"/>
    <w:rsid w:val="00BC093D"/>
    <w:rsid w:val="00BC1640"/>
    <w:rsid w:val="00BC2691"/>
    <w:rsid w:val="00BC3BCB"/>
    <w:rsid w:val="00BC46DF"/>
    <w:rsid w:val="00BC5434"/>
    <w:rsid w:val="00BD1618"/>
    <w:rsid w:val="00BD458B"/>
    <w:rsid w:val="00BD612C"/>
    <w:rsid w:val="00BD6BB1"/>
    <w:rsid w:val="00BD7AF9"/>
    <w:rsid w:val="00BE0610"/>
    <w:rsid w:val="00BE18B0"/>
    <w:rsid w:val="00BE23C1"/>
    <w:rsid w:val="00BE26A6"/>
    <w:rsid w:val="00BE3101"/>
    <w:rsid w:val="00BE34F4"/>
    <w:rsid w:val="00BE45CE"/>
    <w:rsid w:val="00BE46BF"/>
    <w:rsid w:val="00BE6076"/>
    <w:rsid w:val="00BF0338"/>
    <w:rsid w:val="00BF4BC9"/>
    <w:rsid w:val="00BF6AD2"/>
    <w:rsid w:val="00C01CB6"/>
    <w:rsid w:val="00C06629"/>
    <w:rsid w:val="00C06EB1"/>
    <w:rsid w:val="00C102A4"/>
    <w:rsid w:val="00C11ABC"/>
    <w:rsid w:val="00C11F02"/>
    <w:rsid w:val="00C1365B"/>
    <w:rsid w:val="00C13D4B"/>
    <w:rsid w:val="00C13DFA"/>
    <w:rsid w:val="00C16237"/>
    <w:rsid w:val="00C17675"/>
    <w:rsid w:val="00C20ED0"/>
    <w:rsid w:val="00C2480C"/>
    <w:rsid w:val="00C25279"/>
    <w:rsid w:val="00C25516"/>
    <w:rsid w:val="00C26C7B"/>
    <w:rsid w:val="00C26ECD"/>
    <w:rsid w:val="00C3065E"/>
    <w:rsid w:val="00C30777"/>
    <w:rsid w:val="00C30D27"/>
    <w:rsid w:val="00C31B8F"/>
    <w:rsid w:val="00C336AF"/>
    <w:rsid w:val="00C33F6B"/>
    <w:rsid w:val="00C37EF4"/>
    <w:rsid w:val="00C403BA"/>
    <w:rsid w:val="00C40B04"/>
    <w:rsid w:val="00C40EA6"/>
    <w:rsid w:val="00C42CB6"/>
    <w:rsid w:val="00C43AF6"/>
    <w:rsid w:val="00C44978"/>
    <w:rsid w:val="00C45974"/>
    <w:rsid w:val="00C52175"/>
    <w:rsid w:val="00C53499"/>
    <w:rsid w:val="00C551FB"/>
    <w:rsid w:val="00C57477"/>
    <w:rsid w:val="00C57596"/>
    <w:rsid w:val="00C61B9A"/>
    <w:rsid w:val="00C61E73"/>
    <w:rsid w:val="00C62C13"/>
    <w:rsid w:val="00C64F8D"/>
    <w:rsid w:val="00C661E8"/>
    <w:rsid w:val="00C67475"/>
    <w:rsid w:val="00C7111F"/>
    <w:rsid w:val="00C7349B"/>
    <w:rsid w:val="00C7509F"/>
    <w:rsid w:val="00C77D62"/>
    <w:rsid w:val="00C800F0"/>
    <w:rsid w:val="00C80A20"/>
    <w:rsid w:val="00C865C8"/>
    <w:rsid w:val="00C869A1"/>
    <w:rsid w:val="00C875D0"/>
    <w:rsid w:val="00C90540"/>
    <w:rsid w:val="00C90BE1"/>
    <w:rsid w:val="00C923CC"/>
    <w:rsid w:val="00C95579"/>
    <w:rsid w:val="00CA3ECD"/>
    <w:rsid w:val="00CA41B4"/>
    <w:rsid w:val="00CA506C"/>
    <w:rsid w:val="00CA5696"/>
    <w:rsid w:val="00CA5BF0"/>
    <w:rsid w:val="00CA5E02"/>
    <w:rsid w:val="00CA7DEE"/>
    <w:rsid w:val="00CB4902"/>
    <w:rsid w:val="00CB4D4A"/>
    <w:rsid w:val="00CB58AA"/>
    <w:rsid w:val="00CC0367"/>
    <w:rsid w:val="00CC10F6"/>
    <w:rsid w:val="00CC2BC5"/>
    <w:rsid w:val="00CC4147"/>
    <w:rsid w:val="00CC4F54"/>
    <w:rsid w:val="00CD20D0"/>
    <w:rsid w:val="00CD4237"/>
    <w:rsid w:val="00CE02E6"/>
    <w:rsid w:val="00CE0396"/>
    <w:rsid w:val="00CE1357"/>
    <w:rsid w:val="00CE5F64"/>
    <w:rsid w:val="00CE74F9"/>
    <w:rsid w:val="00CE77F3"/>
    <w:rsid w:val="00CF0729"/>
    <w:rsid w:val="00CF080E"/>
    <w:rsid w:val="00CF2914"/>
    <w:rsid w:val="00CF365D"/>
    <w:rsid w:val="00CF5F22"/>
    <w:rsid w:val="00D00F45"/>
    <w:rsid w:val="00D01A7B"/>
    <w:rsid w:val="00D04738"/>
    <w:rsid w:val="00D05B36"/>
    <w:rsid w:val="00D111BF"/>
    <w:rsid w:val="00D12706"/>
    <w:rsid w:val="00D136CB"/>
    <w:rsid w:val="00D14E6B"/>
    <w:rsid w:val="00D14F59"/>
    <w:rsid w:val="00D15D4C"/>
    <w:rsid w:val="00D1675D"/>
    <w:rsid w:val="00D16E7C"/>
    <w:rsid w:val="00D1715A"/>
    <w:rsid w:val="00D1783B"/>
    <w:rsid w:val="00D204F4"/>
    <w:rsid w:val="00D2719E"/>
    <w:rsid w:val="00D31E6E"/>
    <w:rsid w:val="00D3231C"/>
    <w:rsid w:val="00D33A63"/>
    <w:rsid w:val="00D357BE"/>
    <w:rsid w:val="00D360FF"/>
    <w:rsid w:val="00D40303"/>
    <w:rsid w:val="00D424FC"/>
    <w:rsid w:val="00D42BDD"/>
    <w:rsid w:val="00D43825"/>
    <w:rsid w:val="00D4433D"/>
    <w:rsid w:val="00D4666C"/>
    <w:rsid w:val="00D46692"/>
    <w:rsid w:val="00D5058B"/>
    <w:rsid w:val="00D5221A"/>
    <w:rsid w:val="00D52939"/>
    <w:rsid w:val="00D54774"/>
    <w:rsid w:val="00D54E26"/>
    <w:rsid w:val="00D60CC0"/>
    <w:rsid w:val="00D610A7"/>
    <w:rsid w:val="00D62579"/>
    <w:rsid w:val="00D62B41"/>
    <w:rsid w:val="00D635A5"/>
    <w:rsid w:val="00D641BD"/>
    <w:rsid w:val="00D662E9"/>
    <w:rsid w:val="00D66C4A"/>
    <w:rsid w:val="00D67997"/>
    <w:rsid w:val="00D67FED"/>
    <w:rsid w:val="00D71DCE"/>
    <w:rsid w:val="00D72104"/>
    <w:rsid w:val="00D73C13"/>
    <w:rsid w:val="00D77BF9"/>
    <w:rsid w:val="00D80075"/>
    <w:rsid w:val="00D80678"/>
    <w:rsid w:val="00D8231B"/>
    <w:rsid w:val="00D82FD8"/>
    <w:rsid w:val="00D84E9E"/>
    <w:rsid w:val="00D86A1D"/>
    <w:rsid w:val="00D86C3B"/>
    <w:rsid w:val="00D87B3B"/>
    <w:rsid w:val="00D93F0D"/>
    <w:rsid w:val="00D96793"/>
    <w:rsid w:val="00D976FC"/>
    <w:rsid w:val="00D97E97"/>
    <w:rsid w:val="00DA0C78"/>
    <w:rsid w:val="00DA3C13"/>
    <w:rsid w:val="00DA409E"/>
    <w:rsid w:val="00DA4894"/>
    <w:rsid w:val="00DA561E"/>
    <w:rsid w:val="00DA664D"/>
    <w:rsid w:val="00DB0F67"/>
    <w:rsid w:val="00DB29F8"/>
    <w:rsid w:val="00DB60BD"/>
    <w:rsid w:val="00DB6B8B"/>
    <w:rsid w:val="00DB7523"/>
    <w:rsid w:val="00DB78FF"/>
    <w:rsid w:val="00DC0773"/>
    <w:rsid w:val="00DC1DAC"/>
    <w:rsid w:val="00DC292C"/>
    <w:rsid w:val="00DC35AE"/>
    <w:rsid w:val="00DC57E9"/>
    <w:rsid w:val="00DC7FE4"/>
    <w:rsid w:val="00DD2F21"/>
    <w:rsid w:val="00DD524D"/>
    <w:rsid w:val="00DD5976"/>
    <w:rsid w:val="00DE01A7"/>
    <w:rsid w:val="00DE194D"/>
    <w:rsid w:val="00DE2E60"/>
    <w:rsid w:val="00DE454F"/>
    <w:rsid w:val="00DE461C"/>
    <w:rsid w:val="00DF19EE"/>
    <w:rsid w:val="00DF1A7D"/>
    <w:rsid w:val="00DF3A35"/>
    <w:rsid w:val="00DF7175"/>
    <w:rsid w:val="00E00BCE"/>
    <w:rsid w:val="00E02679"/>
    <w:rsid w:val="00E03E46"/>
    <w:rsid w:val="00E062FB"/>
    <w:rsid w:val="00E0707D"/>
    <w:rsid w:val="00E1402F"/>
    <w:rsid w:val="00E149F8"/>
    <w:rsid w:val="00E16117"/>
    <w:rsid w:val="00E16276"/>
    <w:rsid w:val="00E200E7"/>
    <w:rsid w:val="00E20C82"/>
    <w:rsid w:val="00E22527"/>
    <w:rsid w:val="00E23002"/>
    <w:rsid w:val="00E24F65"/>
    <w:rsid w:val="00E2654D"/>
    <w:rsid w:val="00E2749C"/>
    <w:rsid w:val="00E27524"/>
    <w:rsid w:val="00E31506"/>
    <w:rsid w:val="00E333F2"/>
    <w:rsid w:val="00E34215"/>
    <w:rsid w:val="00E4041E"/>
    <w:rsid w:val="00E4296E"/>
    <w:rsid w:val="00E47A51"/>
    <w:rsid w:val="00E5005D"/>
    <w:rsid w:val="00E507EA"/>
    <w:rsid w:val="00E52341"/>
    <w:rsid w:val="00E5376B"/>
    <w:rsid w:val="00E54C7B"/>
    <w:rsid w:val="00E56480"/>
    <w:rsid w:val="00E567AD"/>
    <w:rsid w:val="00E56FFB"/>
    <w:rsid w:val="00E57C8E"/>
    <w:rsid w:val="00E63564"/>
    <w:rsid w:val="00E67A9D"/>
    <w:rsid w:val="00E70473"/>
    <w:rsid w:val="00E70D78"/>
    <w:rsid w:val="00E71F63"/>
    <w:rsid w:val="00E7233A"/>
    <w:rsid w:val="00E73889"/>
    <w:rsid w:val="00E73D85"/>
    <w:rsid w:val="00E7441A"/>
    <w:rsid w:val="00E76335"/>
    <w:rsid w:val="00E80875"/>
    <w:rsid w:val="00E82909"/>
    <w:rsid w:val="00E839CC"/>
    <w:rsid w:val="00E84372"/>
    <w:rsid w:val="00E87D43"/>
    <w:rsid w:val="00E90D4D"/>
    <w:rsid w:val="00E9270A"/>
    <w:rsid w:val="00E928AE"/>
    <w:rsid w:val="00E93949"/>
    <w:rsid w:val="00E94039"/>
    <w:rsid w:val="00E94331"/>
    <w:rsid w:val="00E95D8F"/>
    <w:rsid w:val="00EA1671"/>
    <w:rsid w:val="00EA17CE"/>
    <w:rsid w:val="00EA32C4"/>
    <w:rsid w:val="00EA6B94"/>
    <w:rsid w:val="00EA7ECA"/>
    <w:rsid w:val="00EB0911"/>
    <w:rsid w:val="00EB1DC0"/>
    <w:rsid w:val="00EB2430"/>
    <w:rsid w:val="00EB2884"/>
    <w:rsid w:val="00EB46B8"/>
    <w:rsid w:val="00EB5E67"/>
    <w:rsid w:val="00EB6D32"/>
    <w:rsid w:val="00EB74B8"/>
    <w:rsid w:val="00EC3E84"/>
    <w:rsid w:val="00EC5AA4"/>
    <w:rsid w:val="00EC5C17"/>
    <w:rsid w:val="00EC5FAF"/>
    <w:rsid w:val="00EC7A5E"/>
    <w:rsid w:val="00EC7C00"/>
    <w:rsid w:val="00ED096E"/>
    <w:rsid w:val="00ED1F35"/>
    <w:rsid w:val="00ED492E"/>
    <w:rsid w:val="00ED4C81"/>
    <w:rsid w:val="00ED58E7"/>
    <w:rsid w:val="00ED5F93"/>
    <w:rsid w:val="00ED6BBF"/>
    <w:rsid w:val="00ED6E8E"/>
    <w:rsid w:val="00ED7134"/>
    <w:rsid w:val="00EE627F"/>
    <w:rsid w:val="00EE6C1B"/>
    <w:rsid w:val="00EF14C4"/>
    <w:rsid w:val="00EF2661"/>
    <w:rsid w:val="00EF3EAA"/>
    <w:rsid w:val="00EF67C8"/>
    <w:rsid w:val="00EF6B15"/>
    <w:rsid w:val="00EF702D"/>
    <w:rsid w:val="00F00CFF"/>
    <w:rsid w:val="00F00D00"/>
    <w:rsid w:val="00F0468B"/>
    <w:rsid w:val="00F06B19"/>
    <w:rsid w:val="00F07B4D"/>
    <w:rsid w:val="00F1063A"/>
    <w:rsid w:val="00F112EF"/>
    <w:rsid w:val="00F12593"/>
    <w:rsid w:val="00F142D1"/>
    <w:rsid w:val="00F1496E"/>
    <w:rsid w:val="00F17B01"/>
    <w:rsid w:val="00F21EC5"/>
    <w:rsid w:val="00F22096"/>
    <w:rsid w:val="00F23306"/>
    <w:rsid w:val="00F23A4C"/>
    <w:rsid w:val="00F242E2"/>
    <w:rsid w:val="00F27F0A"/>
    <w:rsid w:val="00F31D90"/>
    <w:rsid w:val="00F321A6"/>
    <w:rsid w:val="00F41ED6"/>
    <w:rsid w:val="00F435C1"/>
    <w:rsid w:val="00F43D33"/>
    <w:rsid w:val="00F45B18"/>
    <w:rsid w:val="00F50EB7"/>
    <w:rsid w:val="00F53603"/>
    <w:rsid w:val="00F53C11"/>
    <w:rsid w:val="00F547C8"/>
    <w:rsid w:val="00F54E48"/>
    <w:rsid w:val="00F54E4D"/>
    <w:rsid w:val="00F558D4"/>
    <w:rsid w:val="00F6521F"/>
    <w:rsid w:val="00F65A9B"/>
    <w:rsid w:val="00F70F8D"/>
    <w:rsid w:val="00F72D2F"/>
    <w:rsid w:val="00F74422"/>
    <w:rsid w:val="00F7458E"/>
    <w:rsid w:val="00F758D9"/>
    <w:rsid w:val="00F76866"/>
    <w:rsid w:val="00F81976"/>
    <w:rsid w:val="00F83498"/>
    <w:rsid w:val="00F83A7C"/>
    <w:rsid w:val="00F86BAB"/>
    <w:rsid w:val="00F87492"/>
    <w:rsid w:val="00F9384A"/>
    <w:rsid w:val="00FA119C"/>
    <w:rsid w:val="00FA2A43"/>
    <w:rsid w:val="00FA2FA8"/>
    <w:rsid w:val="00FA3813"/>
    <w:rsid w:val="00FA3976"/>
    <w:rsid w:val="00FA487D"/>
    <w:rsid w:val="00FA62A2"/>
    <w:rsid w:val="00FA7378"/>
    <w:rsid w:val="00FA79E6"/>
    <w:rsid w:val="00FB04BC"/>
    <w:rsid w:val="00FB113E"/>
    <w:rsid w:val="00FB2419"/>
    <w:rsid w:val="00FB4687"/>
    <w:rsid w:val="00FB546D"/>
    <w:rsid w:val="00FB5591"/>
    <w:rsid w:val="00FB563C"/>
    <w:rsid w:val="00FB59AE"/>
    <w:rsid w:val="00FC21BA"/>
    <w:rsid w:val="00FC2225"/>
    <w:rsid w:val="00FC71B7"/>
    <w:rsid w:val="00FC7B44"/>
    <w:rsid w:val="00FC7D1A"/>
    <w:rsid w:val="00FD02C5"/>
    <w:rsid w:val="00FD2021"/>
    <w:rsid w:val="00FD2748"/>
    <w:rsid w:val="00FD3FF2"/>
    <w:rsid w:val="00FE044B"/>
    <w:rsid w:val="00FE09FD"/>
    <w:rsid w:val="00FE3827"/>
    <w:rsid w:val="00FE3D79"/>
    <w:rsid w:val="00FE727E"/>
    <w:rsid w:val="00FE7AFD"/>
    <w:rsid w:val="00FF0D8C"/>
    <w:rsid w:val="00FF1D6B"/>
    <w:rsid w:val="00FF20A7"/>
    <w:rsid w:val="00FF41F9"/>
    <w:rsid w:val="00FF44CA"/>
    <w:rsid w:val="00FF5150"/>
    <w:rsid w:val="00FF5DAF"/>
    <w:rsid w:val="00FF6263"/>
    <w:rsid w:val="00FF6930"/>
    <w:rsid w:val="00FF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4FC0D"/>
  <w15:chartTrackingRefBased/>
  <w15:docId w15:val="{14ADD22B-E5A9-4489-9F26-CE0B0950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75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75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75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75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75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75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75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75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75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75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75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75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75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75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75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75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75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75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7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7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5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7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524"/>
    <w:pPr>
      <w:spacing w:before="160" w:after="160"/>
      <w:jc w:val="center"/>
    </w:pPr>
    <w:rPr>
      <w:i/>
      <w:iCs/>
      <w:color w:val="404040" w:themeColor="text1" w:themeTint="BF"/>
    </w:rPr>
  </w:style>
  <w:style w:type="character" w:customStyle="1" w:styleId="a8">
    <w:name w:val="引用文 (文字)"/>
    <w:basedOn w:val="a0"/>
    <w:link w:val="a7"/>
    <w:uiPriority w:val="29"/>
    <w:rsid w:val="00E27524"/>
    <w:rPr>
      <w:i/>
      <w:iCs/>
      <w:color w:val="404040" w:themeColor="text1" w:themeTint="BF"/>
    </w:rPr>
  </w:style>
  <w:style w:type="paragraph" w:styleId="a9">
    <w:name w:val="List Paragraph"/>
    <w:basedOn w:val="a"/>
    <w:uiPriority w:val="34"/>
    <w:qFormat/>
    <w:rsid w:val="00E27524"/>
    <w:pPr>
      <w:ind w:left="720"/>
      <w:contextualSpacing/>
    </w:pPr>
  </w:style>
  <w:style w:type="character" w:styleId="21">
    <w:name w:val="Intense Emphasis"/>
    <w:basedOn w:val="a0"/>
    <w:uiPriority w:val="21"/>
    <w:qFormat/>
    <w:rsid w:val="00E27524"/>
    <w:rPr>
      <w:i/>
      <w:iCs/>
      <w:color w:val="2F5496" w:themeColor="accent1" w:themeShade="BF"/>
    </w:rPr>
  </w:style>
  <w:style w:type="paragraph" w:styleId="22">
    <w:name w:val="Intense Quote"/>
    <w:basedOn w:val="a"/>
    <w:next w:val="a"/>
    <w:link w:val="23"/>
    <w:uiPriority w:val="30"/>
    <w:qFormat/>
    <w:rsid w:val="00E27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27524"/>
    <w:rPr>
      <w:i/>
      <w:iCs/>
      <w:color w:val="2F5496" w:themeColor="accent1" w:themeShade="BF"/>
    </w:rPr>
  </w:style>
  <w:style w:type="character" w:styleId="24">
    <w:name w:val="Intense Reference"/>
    <w:basedOn w:val="a0"/>
    <w:uiPriority w:val="32"/>
    <w:qFormat/>
    <w:rsid w:val="00E27524"/>
    <w:rPr>
      <w:b/>
      <w:bCs/>
      <w:smallCaps/>
      <w:color w:val="2F5496" w:themeColor="accent1" w:themeShade="BF"/>
      <w:spacing w:val="5"/>
    </w:rPr>
  </w:style>
  <w:style w:type="paragraph" w:styleId="aa">
    <w:name w:val="Date"/>
    <w:basedOn w:val="a"/>
    <w:next w:val="a"/>
    <w:link w:val="ab"/>
    <w:uiPriority w:val="99"/>
    <w:semiHidden/>
    <w:unhideWhenUsed/>
    <w:rsid w:val="00AA13DA"/>
  </w:style>
  <w:style w:type="character" w:customStyle="1" w:styleId="ab">
    <w:name w:val="日付 (文字)"/>
    <w:basedOn w:val="a0"/>
    <w:link w:val="aa"/>
    <w:uiPriority w:val="99"/>
    <w:semiHidden/>
    <w:rsid w:val="00AA13DA"/>
  </w:style>
  <w:style w:type="paragraph" w:styleId="ac">
    <w:name w:val="header"/>
    <w:basedOn w:val="a"/>
    <w:link w:val="ad"/>
    <w:uiPriority w:val="99"/>
    <w:unhideWhenUsed/>
    <w:rsid w:val="00534EFB"/>
    <w:pPr>
      <w:tabs>
        <w:tab w:val="center" w:pos="4252"/>
        <w:tab w:val="right" w:pos="8504"/>
      </w:tabs>
      <w:snapToGrid w:val="0"/>
    </w:pPr>
  </w:style>
  <w:style w:type="character" w:customStyle="1" w:styleId="ad">
    <w:name w:val="ヘッダー (文字)"/>
    <w:basedOn w:val="a0"/>
    <w:link w:val="ac"/>
    <w:uiPriority w:val="99"/>
    <w:rsid w:val="00534EFB"/>
  </w:style>
  <w:style w:type="paragraph" w:styleId="ae">
    <w:name w:val="footer"/>
    <w:basedOn w:val="a"/>
    <w:link w:val="af"/>
    <w:uiPriority w:val="99"/>
    <w:unhideWhenUsed/>
    <w:rsid w:val="00534EFB"/>
    <w:pPr>
      <w:tabs>
        <w:tab w:val="center" w:pos="4252"/>
        <w:tab w:val="right" w:pos="8504"/>
      </w:tabs>
      <w:snapToGrid w:val="0"/>
    </w:pPr>
  </w:style>
  <w:style w:type="character" w:customStyle="1" w:styleId="af">
    <w:name w:val="フッター (文字)"/>
    <w:basedOn w:val="a0"/>
    <w:link w:val="ae"/>
    <w:uiPriority w:val="99"/>
    <w:rsid w:val="0053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49634">
      <w:bodyDiv w:val="1"/>
      <w:marLeft w:val="0"/>
      <w:marRight w:val="0"/>
      <w:marTop w:val="0"/>
      <w:marBottom w:val="0"/>
      <w:divBdr>
        <w:top w:val="none" w:sz="0" w:space="0" w:color="auto"/>
        <w:left w:val="none" w:sz="0" w:space="0" w:color="auto"/>
        <w:bottom w:val="none" w:sz="0" w:space="0" w:color="auto"/>
        <w:right w:val="none" w:sz="0" w:space="0" w:color="auto"/>
      </w:divBdr>
    </w:div>
    <w:div w:id="17065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健一郎 泉</dc:creator>
  <cp:keywords/>
  <dc:description/>
  <cp:lastModifiedBy>健一郎 泉</cp:lastModifiedBy>
  <cp:revision>16</cp:revision>
  <dcterms:created xsi:type="dcterms:W3CDTF">2025-05-15T09:12:00Z</dcterms:created>
  <dcterms:modified xsi:type="dcterms:W3CDTF">2025-05-15T09:54:00Z</dcterms:modified>
</cp:coreProperties>
</file>